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A2" w:rsidRPr="00654263" w:rsidRDefault="006B69A2" w:rsidP="006B69A2">
      <w:pPr>
        <w:spacing w:after="80" w:line="240" w:lineRule="auto"/>
        <w:ind w:left="2160" w:firstLine="720"/>
        <w:rPr>
          <w:b/>
          <w:sz w:val="16"/>
        </w:rPr>
      </w:pPr>
      <w:r>
        <w:rPr>
          <w:b/>
          <w:sz w:val="28"/>
        </w:rPr>
        <w:t xml:space="preserve">  </w:t>
      </w:r>
    </w:p>
    <w:p w:rsidR="006B69A2" w:rsidRDefault="006B69A2" w:rsidP="006B69A2">
      <w:pPr>
        <w:spacing w:after="80" w:line="240" w:lineRule="auto"/>
        <w:ind w:left="2160" w:firstLine="720"/>
        <w:rPr>
          <w:b/>
          <w:sz w:val="28"/>
        </w:rPr>
      </w:pPr>
      <w:r>
        <w:rPr>
          <w:b/>
          <w:sz w:val="28"/>
        </w:rPr>
        <w:t xml:space="preserve">       </w:t>
      </w:r>
      <w:r>
        <w:rPr>
          <w:b/>
          <w:noProof/>
          <w:sz w:val="28"/>
        </w:rPr>
        <w:drawing>
          <wp:inline distT="0" distB="0" distL="0" distR="0" wp14:anchorId="179E342C" wp14:editId="2B444737">
            <wp:extent cx="2568818" cy="93107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810" cy="94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A2" w:rsidRPr="00654263" w:rsidRDefault="006B69A2" w:rsidP="006B69A2">
      <w:pPr>
        <w:spacing w:after="80" w:line="240" w:lineRule="auto"/>
        <w:jc w:val="center"/>
        <w:rPr>
          <w:b/>
          <w:sz w:val="2"/>
        </w:rPr>
      </w:pPr>
    </w:p>
    <w:p w:rsidR="006B69A2" w:rsidRDefault="00295425" w:rsidP="006B69A2">
      <w:pPr>
        <w:spacing w:after="80" w:line="240" w:lineRule="auto"/>
        <w:jc w:val="center"/>
        <w:rPr>
          <w:b/>
          <w:sz w:val="28"/>
        </w:rPr>
      </w:pPr>
      <w:r>
        <w:rPr>
          <w:b/>
          <w:sz w:val="28"/>
        </w:rPr>
        <w:t>Youth Residential</w:t>
      </w:r>
      <w:r w:rsidR="006B69A2" w:rsidRPr="00494FF7">
        <w:rPr>
          <w:b/>
          <w:sz w:val="28"/>
        </w:rPr>
        <w:t xml:space="preserve"> Volunteer Supervisor Checklist</w:t>
      </w:r>
    </w:p>
    <w:p w:rsidR="006B69A2" w:rsidRPr="00654263" w:rsidRDefault="006B69A2" w:rsidP="006B69A2">
      <w:pPr>
        <w:spacing w:after="80" w:line="240" w:lineRule="auto"/>
        <w:ind w:left="720"/>
        <w:jc w:val="center"/>
        <w:rPr>
          <w:b/>
          <w:sz w:val="20"/>
        </w:rPr>
      </w:pPr>
    </w:p>
    <w:p w:rsidR="006B69A2" w:rsidRPr="001C104D" w:rsidRDefault="006B69A2" w:rsidP="00295425">
      <w:pPr>
        <w:spacing w:after="80" w:line="240" w:lineRule="auto"/>
        <w:ind w:left="720"/>
        <w:rPr>
          <w:b/>
        </w:rPr>
      </w:pPr>
      <w:r w:rsidRPr="001C104D">
        <w:rPr>
          <w:b/>
        </w:rPr>
        <w:t>Items for all volunteer supervisors to discuss with new volunteers:</w:t>
      </w:r>
    </w:p>
    <w:p w:rsidR="00984B14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Program overview including: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Mission and goals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 xml:space="preserve">Services provided </w:t>
      </w:r>
    </w:p>
    <w:p w:rsidR="00984B14" w:rsidRDefault="00437F15" w:rsidP="00984B14">
      <w:pPr>
        <w:pStyle w:val="ListParagraph"/>
        <w:numPr>
          <w:ilvl w:val="2"/>
          <w:numId w:val="3"/>
        </w:numPr>
        <w:spacing w:after="80" w:line="240" w:lineRule="auto"/>
        <w:ind w:left="2160"/>
        <w:contextualSpacing w:val="0"/>
      </w:pPr>
      <w:r>
        <w:t>S</w:t>
      </w:r>
      <w:r w:rsidR="00984B14">
        <w:t xml:space="preserve">pecial needs of the service population </w:t>
      </w:r>
    </w:p>
    <w:p w:rsidR="00984B14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Program routines and schedule including: 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Holidays and other days volunteers are not expected to serve</w:t>
      </w:r>
    </w:p>
    <w:p w:rsidR="00984B14" w:rsidRPr="001C104D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Physical</w:t>
      </w:r>
      <w:r w:rsidRPr="001C104D">
        <w:t xml:space="preserve"> layout of the site </w:t>
      </w:r>
      <w:r>
        <w:t xml:space="preserve">including: </w:t>
      </w:r>
      <w:r w:rsidRPr="001C104D">
        <w:t xml:space="preserve"> 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Where and how to enter and exit the site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 xml:space="preserve">Where to park 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Where to sign in</w:t>
      </w:r>
    </w:p>
    <w:p w:rsidR="00984B14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 w:rsidRPr="001C104D">
        <w:t xml:space="preserve">Safety </w:t>
      </w:r>
      <w:r w:rsidR="00437F15">
        <w:t xml:space="preserve">and emergency </w:t>
      </w:r>
      <w:r w:rsidRPr="001C104D">
        <w:t>procedures specific to the site</w:t>
      </w:r>
      <w:r>
        <w:t xml:space="preserve"> and program </w:t>
      </w:r>
    </w:p>
    <w:p w:rsidR="00984B14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>Introductions with</w:t>
      </w:r>
      <w:r w:rsidR="00437F15">
        <w:t xml:space="preserve"> relevant program/site </w:t>
      </w:r>
      <w:r>
        <w:t>staff including:</w:t>
      </w:r>
    </w:p>
    <w:p w:rsidR="00984B14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 xml:space="preserve">Staff members’ roles in the program and necessary contact information </w:t>
      </w:r>
    </w:p>
    <w:p w:rsidR="00984B14" w:rsidRDefault="00437F15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Program structure and lines of communication relevant to the volunteer’s assignment</w:t>
      </w:r>
      <w:r w:rsidR="00984B14">
        <w:t xml:space="preserve"> </w:t>
      </w:r>
    </w:p>
    <w:p w:rsidR="00984B14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Volunteer’s </w:t>
      </w:r>
      <w:r w:rsidR="00437F15">
        <w:t>assignment</w:t>
      </w:r>
      <w:r>
        <w:t xml:space="preserve"> description </w:t>
      </w:r>
    </w:p>
    <w:p w:rsidR="00437F15" w:rsidRDefault="00437F15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 xml:space="preserve">Volunteer’s </w:t>
      </w:r>
      <w:r w:rsidR="00984B14">
        <w:t xml:space="preserve">role </w:t>
      </w:r>
      <w:r>
        <w:t xml:space="preserve">within the program </w:t>
      </w:r>
    </w:p>
    <w:p w:rsidR="00984B14" w:rsidRDefault="00437F15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E</w:t>
      </w:r>
      <w:r w:rsidR="00984B14">
        <w:t xml:space="preserve">xpectations of the position </w:t>
      </w:r>
    </w:p>
    <w:p w:rsidR="00984B14" w:rsidRDefault="00437F15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>
        <w:t xml:space="preserve">Program-specific guidelines including: </w:t>
      </w:r>
    </w:p>
    <w:p w:rsidR="00437F15" w:rsidRDefault="00437F15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C</w:t>
      </w:r>
      <w:r w:rsidR="00984B14">
        <w:t xml:space="preserve">onfidentiality </w:t>
      </w:r>
    </w:p>
    <w:p w:rsidR="00984B14" w:rsidRDefault="00437F15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>
        <w:t>P</w:t>
      </w:r>
      <w:r w:rsidR="00984B14">
        <w:t>hoto</w:t>
      </w:r>
      <w:r>
        <w:t>/social media</w:t>
      </w:r>
      <w:r w:rsidR="00984B14">
        <w:t xml:space="preserve"> policies</w:t>
      </w:r>
    </w:p>
    <w:p w:rsidR="00984B14" w:rsidRPr="001C104D" w:rsidRDefault="00984B14" w:rsidP="00984B14">
      <w:pPr>
        <w:pStyle w:val="ListParagraph"/>
        <w:numPr>
          <w:ilvl w:val="1"/>
          <w:numId w:val="3"/>
        </w:numPr>
        <w:spacing w:after="80" w:line="240" w:lineRule="auto"/>
        <w:contextualSpacing w:val="0"/>
      </w:pPr>
      <w:r w:rsidRPr="001C104D">
        <w:t xml:space="preserve">Dress code </w:t>
      </w:r>
      <w:bookmarkStart w:id="0" w:name="_GoBack"/>
      <w:bookmarkEnd w:id="0"/>
    </w:p>
    <w:p w:rsidR="00984B14" w:rsidRPr="001C104D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 w:rsidRPr="001C104D">
        <w:t>Recognizing signs of child abuse and neglect</w:t>
      </w:r>
    </w:p>
    <w:p w:rsidR="00984B14" w:rsidRDefault="00984B14" w:rsidP="00984B14">
      <w:pPr>
        <w:pStyle w:val="ListParagraph"/>
        <w:numPr>
          <w:ilvl w:val="0"/>
          <w:numId w:val="3"/>
        </w:numPr>
        <w:spacing w:after="80" w:line="240" w:lineRule="auto"/>
        <w:contextualSpacing w:val="0"/>
      </w:pPr>
      <w:r w:rsidRPr="001C104D">
        <w:t>Proper protocol for reporting child abuse and neglect</w:t>
      </w:r>
    </w:p>
    <w:p w:rsidR="00295425" w:rsidRDefault="00295425" w:rsidP="00295425">
      <w:pPr>
        <w:spacing w:after="80" w:line="240" w:lineRule="auto"/>
        <w:ind w:left="720"/>
        <w:rPr>
          <w:b/>
        </w:rPr>
      </w:pPr>
    </w:p>
    <w:p w:rsidR="000A44EC" w:rsidRDefault="00437F15"/>
    <w:sectPr w:rsidR="000A44EC" w:rsidSect="006B6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25" w:rsidRDefault="00295425" w:rsidP="00295425">
      <w:pPr>
        <w:spacing w:line="240" w:lineRule="auto"/>
      </w:pPr>
      <w:r>
        <w:separator/>
      </w:r>
    </w:p>
  </w:endnote>
  <w:endnote w:type="continuationSeparator" w:id="0">
    <w:p w:rsidR="00295425" w:rsidRDefault="00295425" w:rsidP="00295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99" w:rsidRDefault="009E4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72" w:rsidRDefault="004D6C72" w:rsidP="004D6C72">
    <w:pPr>
      <w:pStyle w:val="Footer"/>
    </w:pPr>
    <w:r>
      <w:t>By signing this document, I certify that I understand and have been fully oriented by a supervisor on all of the items listed above.</w:t>
    </w:r>
  </w:p>
  <w:p w:rsidR="004D6C72" w:rsidRDefault="004D6C72" w:rsidP="004D6C72">
    <w:pPr>
      <w:pStyle w:val="Footer"/>
    </w:pPr>
    <w:r w:rsidRPr="00CD734A">
      <w:rPr>
        <w:b/>
      </w:rPr>
      <w:t>Volunteer Signature:  _____________________________________</w:t>
    </w:r>
    <w:r>
      <w:t xml:space="preserve">             </w:t>
    </w:r>
    <w:r w:rsidRPr="00CD734A">
      <w:rPr>
        <w:b/>
      </w:rPr>
      <w:t>Date:</w:t>
    </w:r>
    <w:r>
      <w:t xml:space="preserve"> ___________________</w:t>
    </w:r>
  </w:p>
  <w:p w:rsidR="004D6C72" w:rsidRDefault="004D6C72" w:rsidP="004D6C72">
    <w:pPr>
      <w:pStyle w:val="Footer"/>
    </w:pPr>
  </w:p>
  <w:p w:rsidR="004D6C72" w:rsidRDefault="004D6C72" w:rsidP="004D6C72">
    <w:pPr>
      <w:pStyle w:val="Footer"/>
    </w:pPr>
    <w:r>
      <w:t xml:space="preserve">By signing this document, I certify that I have provided orientation and explanation for all the items listed above. </w:t>
    </w:r>
  </w:p>
  <w:p w:rsidR="004D6C72" w:rsidRDefault="004D6C72" w:rsidP="004D6C72">
    <w:pPr>
      <w:pStyle w:val="Footer"/>
      <w:rPr>
        <w:b/>
      </w:rPr>
    </w:pPr>
  </w:p>
  <w:p w:rsidR="00295425" w:rsidRPr="004D6C72" w:rsidRDefault="004D6C72" w:rsidP="004D6C72">
    <w:pPr>
      <w:pStyle w:val="Footer"/>
    </w:pPr>
    <w:r w:rsidRPr="00CD734A">
      <w:rPr>
        <w:b/>
      </w:rPr>
      <w:t>Supervisor Signature:</w:t>
    </w:r>
    <w:r>
      <w:t xml:space="preserve"> _____________________________________             </w:t>
    </w:r>
    <w:r w:rsidRPr="00CD734A">
      <w:rPr>
        <w:b/>
      </w:rPr>
      <w:t>Date:</w:t>
    </w:r>
    <w:r>
      <w:t xml:space="preserve"> 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99" w:rsidRDefault="009E4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25" w:rsidRDefault="00295425" w:rsidP="00295425">
      <w:pPr>
        <w:spacing w:line="240" w:lineRule="auto"/>
      </w:pPr>
      <w:r>
        <w:separator/>
      </w:r>
    </w:p>
  </w:footnote>
  <w:footnote w:type="continuationSeparator" w:id="0">
    <w:p w:rsidR="00295425" w:rsidRDefault="00295425" w:rsidP="00295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99" w:rsidRDefault="009E4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425" w:rsidRPr="004D6C72" w:rsidRDefault="00295425" w:rsidP="00295425">
    <w:pPr>
      <w:pStyle w:val="Header"/>
      <w:rPr>
        <w:b/>
      </w:rPr>
    </w:pPr>
    <w:r w:rsidRPr="004D6C72">
      <w:rPr>
        <w:b/>
      </w:rPr>
      <w:t>Volunteer Name: __________________________</w:t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  <w:t>______</w:t>
    </w:r>
    <w:proofErr w:type="gramStart"/>
    <w:r w:rsidRPr="004D6C72">
      <w:rPr>
        <w:b/>
      </w:rPr>
      <w:t>_  Supervisor</w:t>
    </w:r>
    <w:proofErr w:type="gramEnd"/>
    <w:r w:rsidRPr="004D6C72">
      <w:rPr>
        <w:b/>
      </w:rPr>
      <w:t xml:space="preserve"> Name: __________________________</w:t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</w:r>
    <w:r w:rsidRPr="004D6C72">
      <w:rPr>
        <w:b/>
      </w:rPr>
      <w:softHyphen/>
      <w:t>_______</w:t>
    </w:r>
  </w:p>
  <w:p w:rsidR="00295425" w:rsidRPr="004D6C72" w:rsidRDefault="00295425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99" w:rsidRDefault="009E44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F071C"/>
    <w:multiLevelType w:val="hybridMultilevel"/>
    <w:tmpl w:val="24F2C3CC"/>
    <w:lvl w:ilvl="0" w:tplc="5A106BF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620" w:hanging="360"/>
      </w:pPr>
      <w:rPr>
        <w:rFonts w:ascii="Webdings" w:hAnsi="Webdings" w:hint="default"/>
      </w:rPr>
    </w:lvl>
    <w:lvl w:ilvl="2" w:tplc="5A106BFE">
      <w:start w:val="1"/>
      <w:numFmt w:val="bullet"/>
      <w:lvlText w:val=""/>
      <w:lvlJc w:val="left"/>
      <w:pPr>
        <w:ind w:left="252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36A6D"/>
    <w:multiLevelType w:val="hybridMultilevel"/>
    <w:tmpl w:val="529A4692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4EDF"/>
    <w:multiLevelType w:val="hybridMultilevel"/>
    <w:tmpl w:val="0FB2726A"/>
    <w:lvl w:ilvl="0" w:tplc="5A106B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A106BFE">
      <w:start w:val="1"/>
      <w:numFmt w:val="bullet"/>
      <w:lvlText w:val=""/>
      <w:lvlJc w:val="left"/>
      <w:pPr>
        <w:ind w:left="126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A2"/>
    <w:rsid w:val="00120443"/>
    <w:rsid w:val="00295425"/>
    <w:rsid w:val="00353265"/>
    <w:rsid w:val="00437F15"/>
    <w:rsid w:val="004D6C72"/>
    <w:rsid w:val="005D304D"/>
    <w:rsid w:val="005D6E14"/>
    <w:rsid w:val="006B69A2"/>
    <w:rsid w:val="00984B14"/>
    <w:rsid w:val="009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25D8C-DDAC-4730-9447-1A4A143F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25"/>
  </w:style>
  <w:style w:type="paragraph" w:styleId="Footer">
    <w:name w:val="footer"/>
    <w:basedOn w:val="Normal"/>
    <w:link w:val="FooterChar"/>
    <w:uiPriority w:val="99"/>
    <w:unhideWhenUsed/>
    <w:rsid w:val="00295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25"/>
  </w:style>
  <w:style w:type="character" w:styleId="CommentReference">
    <w:name w:val="annotation reference"/>
    <w:basedOn w:val="DefaultParagraphFont"/>
    <w:uiPriority w:val="99"/>
    <w:semiHidden/>
    <w:unhideWhenUsed/>
    <w:rsid w:val="00984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B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Family Servicea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Cantu</dc:creator>
  <cp:keywords/>
  <dc:description/>
  <cp:lastModifiedBy>Marissa Cantu</cp:lastModifiedBy>
  <cp:revision>7</cp:revision>
  <dcterms:created xsi:type="dcterms:W3CDTF">2014-09-04T17:15:00Z</dcterms:created>
  <dcterms:modified xsi:type="dcterms:W3CDTF">2014-10-23T16:39:00Z</dcterms:modified>
</cp:coreProperties>
</file>