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3AC" w:rsidRPr="00245098" w:rsidRDefault="003E3025" w:rsidP="004203AC">
      <w:pPr>
        <w:pStyle w:val="Title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STAFF</w:t>
      </w:r>
      <w:r w:rsidR="004203AC">
        <w:rPr>
          <w:rFonts w:ascii="Calibri" w:hAnsi="Calibri" w:cs="Calibri"/>
        </w:rPr>
        <w:t xml:space="preserve"> REFERRAL </w:t>
      </w:r>
      <w:r w:rsidR="00091FA1">
        <w:rPr>
          <w:rFonts w:ascii="Calibri" w:hAnsi="Calibri" w:cs="Calibri"/>
        </w:rPr>
        <w:t>PROGRAM</w:t>
      </w:r>
    </w:p>
    <w:sdt>
      <w:sdtPr>
        <w:rPr>
          <w:rFonts w:ascii="Calibri" w:hAnsi="Calibri" w:cs="Calibri"/>
        </w:rPr>
        <w:id w:val="2111541256"/>
        <w:placeholder>
          <w:docPart w:val="6B6572BE74D04943A0E8D4CAD3547432"/>
        </w:placeholder>
        <w:temporary/>
        <w:showingPlcHdr/>
        <w15:appearance w15:val="hidden"/>
      </w:sdtPr>
      <w:sdtEndPr/>
      <w:sdtContent>
        <w:p w:rsidR="004203AC" w:rsidRPr="00245098" w:rsidRDefault="004203AC" w:rsidP="004203AC">
          <w:pPr>
            <w:pStyle w:val="Heading1"/>
            <w:rPr>
              <w:rFonts w:ascii="Calibri" w:hAnsi="Calibri" w:cs="Calibri"/>
            </w:rPr>
          </w:pPr>
          <w:r w:rsidRPr="00245098">
            <w:rPr>
              <w:rFonts w:ascii="Calibri" w:hAnsi="Calibri" w:cs="Calibri"/>
              <w:sz w:val="26"/>
            </w:rPr>
            <w:t>Referral Guidelines</w:t>
          </w:r>
        </w:p>
      </w:sdtContent>
    </w:sdt>
    <w:p w:rsidR="004203AC" w:rsidRPr="003044F6" w:rsidRDefault="004203AC" w:rsidP="00A3009E">
      <w:pPr>
        <w:pStyle w:val="NoSpacing"/>
        <w:numPr>
          <w:ilvl w:val="0"/>
          <w:numId w:val="2"/>
        </w:numPr>
        <w:rPr>
          <w:b/>
        </w:rPr>
      </w:pPr>
      <w:r w:rsidRPr="003044F6">
        <w:rPr>
          <w:b/>
        </w:rPr>
        <w:t>To refer a potential employee, please complete this form and return it, along with a copy of the prospective candidate’s resume</w:t>
      </w:r>
      <w:r w:rsidR="003044F6">
        <w:rPr>
          <w:b/>
        </w:rPr>
        <w:t xml:space="preserve"> </w:t>
      </w:r>
      <w:r w:rsidRPr="003044F6">
        <w:rPr>
          <w:b/>
        </w:rPr>
        <w:t>to the H</w:t>
      </w:r>
      <w:r w:rsidR="003044F6">
        <w:rPr>
          <w:b/>
        </w:rPr>
        <w:t>R</w:t>
      </w:r>
      <w:r w:rsidRPr="003044F6">
        <w:rPr>
          <w:b/>
        </w:rPr>
        <w:t xml:space="preserve"> department.</w:t>
      </w:r>
      <w:r w:rsidR="003044F6">
        <w:rPr>
          <w:b/>
        </w:rPr>
        <w:t xml:space="preserve"> THIS FORM MUST BE RECEIVED PRIOR TO THE CANDIDATE STARTING</w:t>
      </w:r>
    </w:p>
    <w:p w:rsidR="004203AC" w:rsidRPr="003044F6" w:rsidRDefault="004203AC" w:rsidP="00A3009E">
      <w:pPr>
        <w:pStyle w:val="NoSpacing"/>
        <w:numPr>
          <w:ilvl w:val="0"/>
          <w:numId w:val="2"/>
        </w:numPr>
        <w:rPr>
          <w:b/>
        </w:rPr>
      </w:pPr>
      <w:r w:rsidRPr="003044F6">
        <w:rPr>
          <w:b/>
        </w:rPr>
        <w:t>You are eligible for a referral award if you have been employed beyond your orientation period (</w:t>
      </w:r>
      <w:r w:rsidR="006C280C">
        <w:rPr>
          <w:b/>
        </w:rPr>
        <w:t>90</w:t>
      </w:r>
      <w:r w:rsidRPr="003044F6">
        <w:rPr>
          <w:b/>
        </w:rPr>
        <w:t xml:space="preserve"> days).</w:t>
      </w:r>
    </w:p>
    <w:p w:rsidR="004203AC" w:rsidRPr="003044F6" w:rsidRDefault="004203AC" w:rsidP="00A3009E">
      <w:pPr>
        <w:pStyle w:val="NoSpacing"/>
        <w:numPr>
          <w:ilvl w:val="0"/>
          <w:numId w:val="2"/>
        </w:numPr>
        <w:rPr>
          <w:b/>
        </w:rPr>
      </w:pPr>
      <w:r w:rsidRPr="003044F6">
        <w:rPr>
          <w:b/>
        </w:rPr>
        <w:t xml:space="preserve">If the candidate you refer is hired, you will receive a referral </w:t>
      </w:r>
      <w:r w:rsidR="00091FA1">
        <w:rPr>
          <w:b/>
        </w:rPr>
        <w:t>award</w:t>
      </w:r>
      <w:r w:rsidRPr="003044F6">
        <w:rPr>
          <w:b/>
        </w:rPr>
        <w:t xml:space="preserve"> after the new employee has worked for </w:t>
      </w:r>
      <w:sdt>
        <w:sdtPr>
          <w:rPr>
            <w:b/>
          </w:rPr>
          <w:alias w:val="Company"/>
          <w:tag w:val="Company"/>
          <w:id w:val="1933872247"/>
          <w:placeholder>
            <w:docPart w:val="C08319692E2A41168B9887577F4B6B6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091FA1">
            <w:rPr>
              <w:b/>
            </w:rPr>
            <w:t>Center for Family Services</w:t>
          </w:r>
        </w:sdtContent>
      </w:sdt>
      <w:r w:rsidRPr="003044F6">
        <w:rPr>
          <w:b/>
        </w:rPr>
        <w:t xml:space="preserve"> for at least </w:t>
      </w:r>
      <w:r w:rsidR="006C280C">
        <w:rPr>
          <w:b/>
        </w:rPr>
        <w:t>90</w:t>
      </w:r>
      <w:r w:rsidRPr="003044F6">
        <w:rPr>
          <w:b/>
        </w:rPr>
        <w:t xml:space="preserve"> days.</w:t>
      </w:r>
    </w:p>
    <w:p w:rsidR="004203AC" w:rsidRPr="003044F6" w:rsidRDefault="004203AC" w:rsidP="00A3009E">
      <w:pPr>
        <w:pStyle w:val="NoSpacing"/>
        <w:numPr>
          <w:ilvl w:val="0"/>
          <w:numId w:val="2"/>
        </w:numPr>
        <w:rPr>
          <w:b/>
        </w:rPr>
      </w:pPr>
      <w:r w:rsidRPr="003044F6">
        <w:rPr>
          <w:b/>
        </w:rPr>
        <w:t>Employees involved in the hiring decision for a particular position are not eligible.</w:t>
      </w:r>
      <w:r w:rsidR="006C280C">
        <w:rPr>
          <w:b/>
        </w:rPr>
        <w:t xml:space="preserve"> You do not qualify if the person you refer is within your chain of authority.</w:t>
      </w:r>
    </w:p>
    <w:p w:rsidR="004203AC" w:rsidRPr="003044F6" w:rsidRDefault="004203AC" w:rsidP="00A3009E">
      <w:pPr>
        <w:pStyle w:val="NoSpacing"/>
        <w:numPr>
          <w:ilvl w:val="0"/>
          <w:numId w:val="2"/>
        </w:numPr>
        <w:rPr>
          <w:b/>
        </w:rPr>
      </w:pPr>
      <w:r w:rsidRPr="003044F6">
        <w:rPr>
          <w:b/>
        </w:rPr>
        <w:t>Only one referral award can be given per candidate. If a candidate is referred by more than one employee, the first referral received will be the one rewarded if the candidate is hired.</w:t>
      </w:r>
    </w:p>
    <w:p w:rsidR="004203AC" w:rsidRPr="003044F6" w:rsidRDefault="004203AC" w:rsidP="00A3009E">
      <w:pPr>
        <w:pStyle w:val="NoSpacing"/>
        <w:numPr>
          <w:ilvl w:val="0"/>
          <w:numId w:val="2"/>
        </w:numPr>
        <w:rPr>
          <w:b/>
        </w:rPr>
      </w:pPr>
      <w:r w:rsidRPr="003044F6">
        <w:rPr>
          <w:b/>
        </w:rPr>
        <w:t xml:space="preserve">Only your referral for an external candidate qualifies for this </w:t>
      </w:r>
      <w:r w:rsidR="00091FA1">
        <w:rPr>
          <w:b/>
        </w:rPr>
        <w:t>award</w:t>
      </w:r>
      <w:r w:rsidRPr="003044F6">
        <w:rPr>
          <w:b/>
        </w:rPr>
        <w:t xml:space="preserve">. </w:t>
      </w:r>
    </w:p>
    <w:p w:rsidR="00A3009E" w:rsidRPr="003044F6" w:rsidRDefault="003044F6" w:rsidP="00A3009E">
      <w:pPr>
        <w:pStyle w:val="NoSpacing"/>
        <w:numPr>
          <w:ilvl w:val="0"/>
          <w:numId w:val="2"/>
        </w:numPr>
        <w:rPr>
          <w:b/>
        </w:rPr>
      </w:pPr>
      <w:r w:rsidRPr="003044F6">
        <w:rPr>
          <w:b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231775</wp:posOffset>
                </wp:positionV>
                <wp:extent cx="6448425" cy="289560"/>
                <wp:effectExtent l="0" t="0" r="2857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4F6" w:rsidRDefault="00091FA1" w:rsidP="003044F6">
                            <w:pPr>
                              <w:pStyle w:val="NoSpacing"/>
                              <w:ind w:left="7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REFERRAL AWARDS</w:t>
                            </w:r>
                            <w:r w:rsidR="00744C07">
                              <w:rPr>
                                <w:b/>
                              </w:rPr>
                              <w:t xml:space="preserve"> - $300</w:t>
                            </w:r>
                          </w:p>
                          <w:p w:rsidR="003044F6" w:rsidRDefault="003044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8.25pt;width:507.75pt;height:22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">
                <v:textbox>
                  <w:txbxContent>
                    <w:p w:rsidR="003044F6" w:rsidRDefault="00091FA1" w:rsidP="003044F6">
                      <w:pPr>
                        <w:pStyle w:val="NoSpacing"/>
                        <w:ind w:left="7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REFERRAL AWARDS</w:t>
                      </w:r>
                      <w:r w:rsidR="00744C07">
                        <w:rPr>
                          <w:b/>
                        </w:rPr>
                        <w:t xml:space="preserve"> - $300</w:t>
                      </w:r>
                    </w:p>
                    <w:p w:rsidR="003044F6" w:rsidRDefault="003044F6"/>
                  </w:txbxContent>
                </v:textbox>
                <w10:wrap type="square" anchorx="margin"/>
              </v:shape>
            </w:pict>
          </mc:Fallback>
        </mc:AlternateContent>
      </w:r>
      <w:r w:rsidR="00091FA1">
        <w:rPr>
          <w:b/>
        </w:rPr>
        <w:t>Awards</w:t>
      </w:r>
      <w:r w:rsidR="00A3009E" w:rsidRPr="003044F6">
        <w:rPr>
          <w:b/>
        </w:rPr>
        <w:t xml:space="preserve"> are paid with your regular, bi-weekly pay</w:t>
      </w:r>
      <w:r>
        <w:rPr>
          <w:b/>
        </w:rPr>
        <w:t>.</w:t>
      </w:r>
    </w:p>
    <w:p w:rsidR="004203AC" w:rsidRPr="00245098" w:rsidRDefault="006C280C" w:rsidP="004203AC">
      <w:pPr>
        <w:pStyle w:val="Heading1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608424983"/>
          <w:placeholder>
            <w:docPart w:val="E126FBF9713544DA9243F4B50B8157D5"/>
          </w:placeholder>
          <w:temporary/>
          <w:showingPlcHdr/>
          <w15:appearance w15:val="hidden"/>
        </w:sdtPr>
        <w:sdtEndPr/>
        <w:sdtContent>
          <w:bookmarkStart w:id="0" w:name="_GoBack"/>
          <w:r w:rsidR="004203AC" w:rsidRPr="00245098">
            <w:rPr>
              <w:rFonts w:ascii="Calibri" w:hAnsi="Calibri" w:cs="Calibri"/>
            </w:rPr>
            <w:t>Employee Information</w:t>
          </w:r>
          <w:bookmarkEnd w:id="0"/>
        </w:sdtContent>
      </w:sdt>
    </w:p>
    <w:tbl>
      <w:tblPr>
        <w:tblW w:w="5000" w:type="pct"/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  <w:tblCaption w:val="Content table"/>
      </w:tblPr>
      <w:tblGrid>
        <w:gridCol w:w="1710"/>
        <w:gridCol w:w="17"/>
        <w:gridCol w:w="3313"/>
        <w:gridCol w:w="1728"/>
        <w:gridCol w:w="3312"/>
      </w:tblGrid>
      <w:tr w:rsidR="004203AC" w:rsidRPr="00245098" w:rsidTr="00D17623">
        <w:tc>
          <w:tcPr>
            <w:tcW w:w="1727" w:type="dxa"/>
            <w:gridSpan w:val="2"/>
          </w:tcPr>
          <w:p w:rsidR="004203AC" w:rsidRPr="00245098" w:rsidRDefault="006C280C" w:rsidP="00D1762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061790924"/>
                <w:placeholder>
                  <w:docPart w:val="C23FFE7A4B564434915D6C81C205004D"/>
                </w:placeholder>
                <w:temporary/>
                <w:showingPlcHdr/>
                <w15:appearance w15:val="hidden"/>
              </w:sdtPr>
              <w:sdtEndPr/>
              <w:sdtContent>
                <w:r w:rsidR="004203AC" w:rsidRPr="00245098">
                  <w:rPr>
                    <w:rFonts w:ascii="Calibri" w:hAnsi="Calibri" w:cs="Calibri"/>
                  </w:rPr>
                  <w:t>Employee Name</w:t>
                </w:r>
              </w:sdtContent>
            </w:sdt>
            <w:r w:rsidR="004203AC" w:rsidRPr="00245098">
              <w:rPr>
                <w:rFonts w:ascii="Calibri" w:hAnsi="Calibri" w:cs="Calibri"/>
              </w:rPr>
              <w:t>:</w:t>
            </w:r>
          </w:p>
        </w:tc>
        <w:sdt>
          <w:sdtPr>
            <w:rPr>
              <w:rFonts w:ascii="Calibri" w:hAnsi="Calibri" w:cs="Calibri"/>
            </w:rPr>
            <w:id w:val="-1951231156"/>
            <w:placeholder>
              <w:docPart w:val="795483D7A9E945999CD467E22610E4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13" w:type="dxa"/>
                <w:tcBorders>
                  <w:bottom w:val="single" w:sz="4" w:space="0" w:color="404040" w:themeColor="text1" w:themeTint="BF"/>
                </w:tcBorders>
              </w:tcPr>
              <w:p w:rsidR="004203AC" w:rsidRPr="00245098" w:rsidRDefault="004203AC" w:rsidP="00D17623">
                <w:pPr>
                  <w:rPr>
                    <w:rFonts w:ascii="Calibri" w:hAnsi="Calibri" w:cs="Calibri"/>
                  </w:rPr>
                </w:pPr>
                <w:r w:rsidRPr="00245098">
                  <w:rPr>
                    <w:rFonts w:ascii="Calibri" w:hAnsi="Calibri" w:cs="Calibri"/>
                  </w:rPr>
                  <w:t>Employee Name</w:t>
                </w:r>
              </w:p>
            </w:tc>
          </w:sdtContent>
        </w:sdt>
        <w:tc>
          <w:tcPr>
            <w:tcW w:w="1728" w:type="dxa"/>
            <w:tcMar>
              <w:left w:w="216" w:type="dxa"/>
            </w:tcMar>
          </w:tcPr>
          <w:p w:rsidR="004203AC" w:rsidRPr="00245098" w:rsidRDefault="006C280C" w:rsidP="00D1762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54575507"/>
                <w:placeholder>
                  <w:docPart w:val="1C05751031C7461EB8587B697B20F9B2"/>
                </w:placeholder>
                <w:temporary/>
                <w:showingPlcHdr/>
                <w15:appearance w15:val="hidden"/>
              </w:sdtPr>
              <w:sdtEndPr/>
              <w:sdtContent>
                <w:r w:rsidR="004203AC" w:rsidRPr="00245098">
                  <w:rPr>
                    <w:rFonts w:ascii="Calibri" w:hAnsi="Calibri" w:cs="Calibri"/>
                  </w:rPr>
                  <w:t>Date</w:t>
                </w:r>
              </w:sdtContent>
            </w:sdt>
            <w:r w:rsidR="004203AC" w:rsidRPr="00245098">
              <w:rPr>
                <w:rFonts w:ascii="Calibri" w:hAnsi="Calibri" w:cs="Calibri"/>
              </w:rPr>
              <w:t>:</w:t>
            </w:r>
          </w:p>
        </w:tc>
        <w:sdt>
          <w:sdtPr>
            <w:rPr>
              <w:rFonts w:ascii="Calibri" w:hAnsi="Calibri" w:cs="Calibri"/>
            </w:rPr>
            <w:id w:val="752084459"/>
            <w:placeholder>
              <w:docPart w:val="C7878EF85CF94FE0922457B6AD43C8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12" w:type="dxa"/>
                <w:tcBorders>
                  <w:bottom w:val="single" w:sz="4" w:space="0" w:color="404040" w:themeColor="text1" w:themeTint="BF"/>
                </w:tcBorders>
              </w:tcPr>
              <w:p w:rsidR="004203AC" w:rsidRPr="00245098" w:rsidRDefault="004203AC" w:rsidP="00D17623">
                <w:pPr>
                  <w:rPr>
                    <w:rFonts w:ascii="Calibri" w:hAnsi="Calibri" w:cs="Calibri"/>
                  </w:rPr>
                </w:pPr>
                <w:r w:rsidRPr="00245098">
                  <w:rPr>
                    <w:rFonts w:ascii="Calibri" w:hAnsi="Calibri" w:cs="Calibri"/>
                  </w:rPr>
                  <w:t>Date</w:t>
                </w:r>
              </w:p>
            </w:tc>
          </w:sdtContent>
        </w:sdt>
      </w:tr>
      <w:tr w:rsidR="004203AC" w:rsidRPr="00245098" w:rsidTr="00D17623">
        <w:tc>
          <w:tcPr>
            <w:tcW w:w="1727" w:type="dxa"/>
            <w:gridSpan w:val="2"/>
          </w:tcPr>
          <w:p w:rsidR="004203AC" w:rsidRPr="00245098" w:rsidRDefault="006C280C" w:rsidP="00D1762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537191944"/>
                <w:placeholder>
                  <w:docPart w:val="D06007D3DF364408A76C015C96ACBFAD"/>
                </w:placeholder>
                <w:temporary/>
                <w:showingPlcHdr/>
                <w15:appearance w15:val="hidden"/>
              </w:sdtPr>
              <w:sdtEndPr/>
              <w:sdtContent>
                <w:r w:rsidR="004203AC" w:rsidRPr="00245098">
                  <w:rPr>
                    <w:rFonts w:ascii="Calibri" w:hAnsi="Calibri" w:cs="Calibri"/>
                  </w:rPr>
                  <w:t>Employee ID</w:t>
                </w:r>
              </w:sdtContent>
            </w:sdt>
            <w:r w:rsidR="004203AC" w:rsidRPr="00245098">
              <w:rPr>
                <w:rFonts w:ascii="Calibri" w:hAnsi="Calibri" w:cs="Calibri"/>
              </w:rPr>
              <w:t>:</w:t>
            </w:r>
          </w:p>
        </w:tc>
        <w:sdt>
          <w:sdtPr>
            <w:rPr>
              <w:rFonts w:ascii="Calibri" w:hAnsi="Calibri" w:cs="Calibri"/>
            </w:rPr>
            <w:id w:val="1213917825"/>
            <w:placeholder>
              <w:docPart w:val="BFD8ADDCEDD3487A830AE960D0EA54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13" w:type="dxa"/>
                <w:tcBorders>
                  <w:top w:val="single" w:sz="4" w:space="0" w:color="404040" w:themeColor="text1" w:themeTint="BF"/>
                  <w:bottom w:val="single" w:sz="4" w:space="0" w:color="404040" w:themeColor="text1" w:themeTint="BF"/>
                </w:tcBorders>
              </w:tcPr>
              <w:p w:rsidR="004203AC" w:rsidRPr="00245098" w:rsidRDefault="004203AC" w:rsidP="00D17623">
                <w:pPr>
                  <w:rPr>
                    <w:rFonts w:ascii="Calibri" w:hAnsi="Calibri" w:cs="Calibri"/>
                  </w:rPr>
                </w:pPr>
                <w:r w:rsidRPr="00245098">
                  <w:rPr>
                    <w:rFonts w:ascii="Calibri" w:hAnsi="Calibri" w:cs="Calibri"/>
                  </w:rPr>
                  <w:t>Employee ID</w:t>
                </w:r>
              </w:p>
            </w:tc>
          </w:sdtContent>
        </w:sdt>
        <w:tc>
          <w:tcPr>
            <w:tcW w:w="1728" w:type="dxa"/>
            <w:tcMar>
              <w:left w:w="216" w:type="dxa"/>
            </w:tcMar>
          </w:tcPr>
          <w:p w:rsidR="004203AC" w:rsidRPr="00245098" w:rsidRDefault="004203AC" w:rsidP="00D176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Dept/Program</w:t>
            </w:r>
            <w:r w:rsidRPr="00245098">
              <w:rPr>
                <w:rFonts w:ascii="Calibri" w:hAnsi="Calibri" w:cs="Calibri"/>
              </w:rPr>
              <w:t>:</w:t>
            </w:r>
          </w:p>
        </w:tc>
        <w:sdt>
          <w:sdtPr>
            <w:rPr>
              <w:rFonts w:ascii="Calibri" w:hAnsi="Calibri" w:cs="Calibri"/>
            </w:rPr>
            <w:id w:val="136082867"/>
            <w:placeholder>
              <w:docPart w:val="A4A79600DFFB4C619B44272EBD3C20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12" w:type="dxa"/>
                <w:tcBorders>
                  <w:top w:val="single" w:sz="4" w:space="0" w:color="404040" w:themeColor="text1" w:themeTint="BF"/>
                  <w:bottom w:val="single" w:sz="4" w:space="0" w:color="404040" w:themeColor="text1" w:themeTint="BF"/>
                </w:tcBorders>
              </w:tcPr>
              <w:p w:rsidR="004203AC" w:rsidRPr="00245098" w:rsidRDefault="004203AC" w:rsidP="00D17623">
                <w:pPr>
                  <w:rPr>
                    <w:rFonts w:ascii="Calibri" w:hAnsi="Calibri" w:cs="Calibri"/>
                  </w:rPr>
                </w:pPr>
                <w:r w:rsidRPr="00245098">
                  <w:rPr>
                    <w:rFonts w:ascii="Calibri" w:hAnsi="Calibri" w:cs="Calibri"/>
                  </w:rPr>
                  <w:t>Department</w:t>
                </w:r>
              </w:p>
            </w:tc>
          </w:sdtContent>
        </w:sdt>
      </w:tr>
      <w:tr w:rsidR="004203AC" w:rsidRPr="00245098" w:rsidTr="00D17623">
        <w:tc>
          <w:tcPr>
            <w:tcW w:w="1710" w:type="dxa"/>
          </w:tcPr>
          <w:p w:rsidR="004203AC" w:rsidRPr="00245098" w:rsidRDefault="006C280C" w:rsidP="00D1762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732972206"/>
                <w:placeholder>
                  <w:docPart w:val="BD24DA05351C4EDAAED4BD0AF3A64E29"/>
                </w:placeholder>
                <w:temporary/>
                <w:showingPlcHdr/>
                <w15:appearance w15:val="hidden"/>
              </w:sdtPr>
              <w:sdtEndPr/>
              <w:sdtContent>
                <w:r w:rsidR="004203AC" w:rsidRPr="00245098">
                  <w:rPr>
                    <w:rFonts w:ascii="Calibri" w:hAnsi="Calibri" w:cs="Calibri"/>
                  </w:rPr>
                  <w:t>Email</w:t>
                </w:r>
              </w:sdtContent>
            </w:sdt>
            <w:r w:rsidR="004203AC" w:rsidRPr="00245098">
              <w:rPr>
                <w:rFonts w:ascii="Calibri" w:hAnsi="Calibri" w:cs="Calibri"/>
              </w:rPr>
              <w:t>:</w:t>
            </w:r>
          </w:p>
        </w:tc>
        <w:sdt>
          <w:sdtPr>
            <w:rPr>
              <w:rFonts w:ascii="Calibri" w:hAnsi="Calibri" w:cs="Calibri"/>
            </w:rPr>
            <w:id w:val="-783653111"/>
            <w:placeholder>
              <w:docPart w:val="5DA43A1B6C04470C8A002F56CB48CF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30" w:type="dxa"/>
                <w:gridSpan w:val="2"/>
                <w:tcBorders>
                  <w:top w:val="single" w:sz="4" w:space="0" w:color="404040" w:themeColor="text1" w:themeTint="BF"/>
                  <w:bottom w:val="single" w:sz="4" w:space="0" w:color="404040" w:themeColor="text1" w:themeTint="BF"/>
                </w:tcBorders>
              </w:tcPr>
              <w:p w:rsidR="004203AC" w:rsidRPr="00245098" w:rsidRDefault="004203AC" w:rsidP="00D17623">
                <w:pPr>
                  <w:rPr>
                    <w:rFonts w:ascii="Calibri" w:hAnsi="Calibri" w:cs="Calibri"/>
                  </w:rPr>
                </w:pPr>
                <w:r w:rsidRPr="00245098">
                  <w:rPr>
                    <w:rFonts w:ascii="Calibri" w:hAnsi="Calibri" w:cs="Calibri"/>
                  </w:rPr>
                  <w:t>Email</w:t>
                </w:r>
              </w:p>
            </w:tc>
          </w:sdtContent>
        </w:sdt>
        <w:tc>
          <w:tcPr>
            <w:tcW w:w="1728" w:type="dxa"/>
            <w:tcMar>
              <w:left w:w="216" w:type="dxa"/>
            </w:tcMar>
          </w:tcPr>
          <w:p w:rsidR="004203AC" w:rsidRPr="00245098" w:rsidRDefault="006C280C" w:rsidP="00D1762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65558676"/>
                <w:placeholder>
                  <w:docPart w:val="E653F42AF4C44828891C548524E488D9"/>
                </w:placeholder>
                <w:temporary/>
                <w:showingPlcHdr/>
                <w15:appearance w15:val="hidden"/>
              </w:sdtPr>
              <w:sdtEndPr/>
              <w:sdtContent>
                <w:r w:rsidR="004203AC" w:rsidRPr="00245098">
                  <w:rPr>
                    <w:rFonts w:ascii="Calibri" w:hAnsi="Calibri" w:cs="Calibri"/>
                  </w:rPr>
                  <w:t>Telephone</w:t>
                </w:r>
              </w:sdtContent>
            </w:sdt>
            <w:r w:rsidR="004203AC" w:rsidRPr="00245098">
              <w:rPr>
                <w:rFonts w:ascii="Calibri" w:hAnsi="Calibri" w:cs="Calibri"/>
              </w:rPr>
              <w:t>:</w:t>
            </w:r>
          </w:p>
        </w:tc>
        <w:sdt>
          <w:sdtPr>
            <w:rPr>
              <w:rFonts w:ascii="Calibri" w:hAnsi="Calibri" w:cs="Calibri"/>
            </w:rPr>
            <w:id w:val="-41598000"/>
            <w:placeholder>
              <w:docPart w:val="24128096B301408E95414B4EFE5FF3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12" w:type="dxa"/>
                <w:tcBorders>
                  <w:top w:val="single" w:sz="4" w:space="0" w:color="404040" w:themeColor="text1" w:themeTint="BF"/>
                  <w:bottom w:val="single" w:sz="4" w:space="0" w:color="404040" w:themeColor="text1" w:themeTint="BF"/>
                </w:tcBorders>
              </w:tcPr>
              <w:p w:rsidR="004203AC" w:rsidRPr="00245098" w:rsidRDefault="004203AC" w:rsidP="00D17623">
                <w:pPr>
                  <w:rPr>
                    <w:rFonts w:ascii="Calibri" w:hAnsi="Calibri" w:cs="Calibri"/>
                  </w:rPr>
                </w:pPr>
                <w:r w:rsidRPr="00245098">
                  <w:rPr>
                    <w:rFonts w:ascii="Calibri" w:hAnsi="Calibri" w:cs="Calibri"/>
                  </w:rPr>
                  <w:t>Telephone</w:t>
                </w:r>
              </w:p>
            </w:tc>
          </w:sdtContent>
        </w:sdt>
      </w:tr>
    </w:tbl>
    <w:p w:rsidR="004203AC" w:rsidRPr="00245098" w:rsidRDefault="006C280C" w:rsidP="004203AC">
      <w:pPr>
        <w:pStyle w:val="Heading1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087269390"/>
          <w:placeholder>
            <w:docPart w:val="472404877208496081C644A7D8C26863"/>
          </w:placeholder>
          <w:temporary/>
          <w:showingPlcHdr/>
          <w15:appearance w15:val="hidden"/>
        </w:sdtPr>
        <w:sdtEndPr/>
        <w:sdtContent>
          <w:r w:rsidR="004203AC" w:rsidRPr="00245098">
            <w:rPr>
              <w:rFonts w:ascii="Calibri" w:hAnsi="Calibri" w:cs="Calibri"/>
            </w:rPr>
            <w:t>Referral Information</w:t>
          </w:r>
        </w:sdtContent>
      </w:sdt>
    </w:p>
    <w:tbl>
      <w:tblPr>
        <w:tblW w:w="5000" w:type="pct"/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  <w:tblCaption w:val="Content table"/>
      </w:tblPr>
      <w:tblGrid>
        <w:gridCol w:w="2203"/>
        <w:gridCol w:w="18"/>
        <w:gridCol w:w="7859"/>
      </w:tblGrid>
      <w:tr w:rsidR="004203AC" w:rsidRPr="00245098" w:rsidTr="00D17623">
        <w:tc>
          <w:tcPr>
            <w:tcW w:w="2221" w:type="dxa"/>
            <w:gridSpan w:val="2"/>
          </w:tcPr>
          <w:p w:rsidR="004203AC" w:rsidRPr="00245098" w:rsidRDefault="006C280C" w:rsidP="00D1762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893033294"/>
                <w:placeholder>
                  <w:docPart w:val="2A7187A221134544A82077EB454667E9"/>
                </w:placeholder>
                <w:temporary/>
                <w:showingPlcHdr/>
                <w15:appearance w15:val="hidden"/>
              </w:sdtPr>
              <w:sdtEndPr/>
              <w:sdtContent>
                <w:r w:rsidR="004203AC" w:rsidRPr="00245098">
                  <w:rPr>
                    <w:rFonts w:ascii="Calibri" w:hAnsi="Calibri" w:cs="Calibri"/>
                  </w:rPr>
                  <w:t>Candidate Name</w:t>
                </w:r>
              </w:sdtContent>
            </w:sdt>
            <w:r w:rsidR="004203AC" w:rsidRPr="00245098">
              <w:rPr>
                <w:rFonts w:ascii="Calibri" w:hAnsi="Calibri" w:cs="Calibri"/>
              </w:rPr>
              <w:t>:</w:t>
            </w:r>
          </w:p>
        </w:tc>
        <w:sdt>
          <w:sdtPr>
            <w:rPr>
              <w:rFonts w:ascii="Calibri" w:hAnsi="Calibri" w:cs="Calibri"/>
            </w:rPr>
            <w:id w:val="-234173705"/>
            <w:placeholder>
              <w:docPart w:val="E5E69E97315D4BB899F07E7C3DE5A5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859" w:type="dxa"/>
                <w:tcBorders>
                  <w:bottom w:val="single" w:sz="4" w:space="0" w:color="404040" w:themeColor="text1" w:themeTint="BF"/>
                </w:tcBorders>
              </w:tcPr>
              <w:p w:rsidR="004203AC" w:rsidRPr="00245098" w:rsidRDefault="004203AC" w:rsidP="00D17623">
                <w:pPr>
                  <w:rPr>
                    <w:rFonts w:ascii="Calibri" w:hAnsi="Calibri" w:cs="Calibri"/>
                  </w:rPr>
                </w:pPr>
                <w:r w:rsidRPr="00245098">
                  <w:rPr>
                    <w:rFonts w:ascii="Calibri" w:hAnsi="Calibri" w:cs="Calibri"/>
                  </w:rPr>
                  <w:t>Candidate Name</w:t>
                </w:r>
              </w:p>
            </w:tc>
          </w:sdtContent>
        </w:sdt>
      </w:tr>
      <w:tr w:rsidR="004203AC" w:rsidRPr="00245098" w:rsidTr="00D17623">
        <w:tc>
          <w:tcPr>
            <w:tcW w:w="2221" w:type="dxa"/>
            <w:gridSpan w:val="2"/>
          </w:tcPr>
          <w:p w:rsidR="004203AC" w:rsidRPr="00245098" w:rsidRDefault="006C280C" w:rsidP="00D1762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108091216"/>
                <w:placeholder>
                  <w:docPart w:val="B0998A2DD24345B7B0F6F00B21D82CFB"/>
                </w:placeholder>
                <w:temporary/>
                <w:showingPlcHdr/>
                <w15:appearance w15:val="hidden"/>
              </w:sdtPr>
              <w:sdtEndPr/>
              <w:sdtContent>
                <w:r w:rsidR="004203AC" w:rsidRPr="00245098">
                  <w:rPr>
                    <w:rFonts w:ascii="Calibri" w:hAnsi="Calibri" w:cs="Calibri"/>
                  </w:rPr>
                  <w:t>Email</w:t>
                </w:r>
              </w:sdtContent>
            </w:sdt>
            <w:r w:rsidR="004203AC" w:rsidRPr="00245098">
              <w:rPr>
                <w:rFonts w:ascii="Calibri" w:hAnsi="Calibri" w:cs="Calibri"/>
              </w:rPr>
              <w:t>:</w:t>
            </w:r>
          </w:p>
        </w:tc>
        <w:sdt>
          <w:sdtPr>
            <w:rPr>
              <w:rFonts w:ascii="Calibri" w:hAnsi="Calibri" w:cs="Calibri"/>
            </w:rPr>
            <w:id w:val="-885338964"/>
            <w:placeholder>
              <w:docPart w:val="712B7599747747FE9E1A13F2B974B8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859" w:type="dxa"/>
                <w:tcBorders>
                  <w:top w:val="single" w:sz="4" w:space="0" w:color="404040" w:themeColor="text1" w:themeTint="BF"/>
                  <w:bottom w:val="single" w:sz="4" w:space="0" w:color="404040" w:themeColor="text1" w:themeTint="BF"/>
                </w:tcBorders>
              </w:tcPr>
              <w:p w:rsidR="004203AC" w:rsidRPr="00245098" w:rsidRDefault="004203AC" w:rsidP="00D17623">
                <w:pPr>
                  <w:rPr>
                    <w:rFonts w:ascii="Calibri" w:hAnsi="Calibri" w:cs="Calibri"/>
                  </w:rPr>
                </w:pPr>
                <w:r w:rsidRPr="00245098">
                  <w:rPr>
                    <w:rFonts w:ascii="Calibri" w:hAnsi="Calibri" w:cs="Calibri"/>
                  </w:rPr>
                  <w:t>Email</w:t>
                </w:r>
              </w:p>
            </w:tc>
          </w:sdtContent>
        </w:sdt>
      </w:tr>
      <w:tr w:rsidR="004203AC" w:rsidRPr="00245098" w:rsidTr="00D17623">
        <w:tc>
          <w:tcPr>
            <w:tcW w:w="2203" w:type="dxa"/>
          </w:tcPr>
          <w:p w:rsidR="004203AC" w:rsidRPr="00245098" w:rsidRDefault="006C280C" w:rsidP="00D1762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194186855"/>
                <w:placeholder>
                  <w:docPart w:val="A29C6AFAE832410E8E80CB7505489A6C"/>
                </w:placeholder>
                <w:temporary/>
                <w:showingPlcHdr/>
                <w15:appearance w15:val="hidden"/>
              </w:sdtPr>
              <w:sdtEndPr/>
              <w:sdtContent>
                <w:r w:rsidR="004203AC" w:rsidRPr="00245098">
                  <w:rPr>
                    <w:rFonts w:ascii="Calibri" w:hAnsi="Calibri" w:cs="Calibri"/>
                  </w:rPr>
                  <w:t>Telephone</w:t>
                </w:r>
              </w:sdtContent>
            </w:sdt>
            <w:r w:rsidR="004203AC" w:rsidRPr="00245098">
              <w:rPr>
                <w:rFonts w:ascii="Calibri" w:hAnsi="Calibri" w:cs="Calibri"/>
              </w:rPr>
              <w:t>:</w:t>
            </w:r>
          </w:p>
        </w:tc>
        <w:sdt>
          <w:sdtPr>
            <w:rPr>
              <w:rFonts w:ascii="Calibri" w:hAnsi="Calibri" w:cs="Calibri"/>
            </w:rPr>
            <w:id w:val="1372884508"/>
            <w:placeholder>
              <w:docPart w:val="1074016C3066457ABDD219C6FB1ACE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877" w:type="dxa"/>
                <w:gridSpan w:val="2"/>
                <w:tcBorders>
                  <w:bottom w:val="single" w:sz="4" w:space="0" w:color="404040" w:themeColor="text1" w:themeTint="BF"/>
                </w:tcBorders>
              </w:tcPr>
              <w:p w:rsidR="004203AC" w:rsidRPr="00245098" w:rsidRDefault="004203AC" w:rsidP="00D17623">
                <w:pPr>
                  <w:rPr>
                    <w:rFonts w:ascii="Calibri" w:hAnsi="Calibri" w:cs="Calibri"/>
                  </w:rPr>
                </w:pPr>
                <w:r w:rsidRPr="00245098">
                  <w:rPr>
                    <w:rFonts w:ascii="Calibri" w:hAnsi="Calibri" w:cs="Calibri"/>
                  </w:rPr>
                  <w:t>Telephone</w:t>
                </w:r>
              </w:p>
            </w:tc>
          </w:sdtContent>
        </w:sdt>
      </w:tr>
      <w:tr w:rsidR="004203AC" w:rsidRPr="00245098" w:rsidTr="00D17623">
        <w:tc>
          <w:tcPr>
            <w:tcW w:w="2203" w:type="dxa"/>
          </w:tcPr>
          <w:p w:rsidR="004203AC" w:rsidRPr="00245098" w:rsidRDefault="006C280C" w:rsidP="00D1762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148244509"/>
                <w:placeholder>
                  <w:docPart w:val="2BE60C56CC834A679AA36CD1EF1F71A3"/>
                </w:placeholder>
                <w:temporary/>
                <w:showingPlcHdr/>
                <w15:appearance w15:val="hidden"/>
              </w:sdtPr>
              <w:sdtEndPr/>
              <w:sdtContent>
                <w:r w:rsidR="004203AC" w:rsidRPr="00245098">
                  <w:rPr>
                    <w:rFonts w:ascii="Calibri" w:hAnsi="Calibri" w:cs="Calibri"/>
                  </w:rPr>
                  <w:t>Position Referred For</w:t>
                </w:r>
              </w:sdtContent>
            </w:sdt>
            <w:r w:rsidR="004203AC" w:rsidRPr="00245098">
              <w:rPr>
                <w:rFonts w:ascii="Calibri" w:hAnsi="Calibri" w:cs="Calibri"/>
              </w:rPr>
              <w:t>:</w:t>
            </w:r>
          </w:p>
        </w:tc>
        <w:sdt>
          <w:sdtPr>
            <w:rPr>
              <w:rFonts w:ascii="Calibri" w:hAnsi="Calibri" w:cs="Calibri"/>
            </w:rPr>
            <w:id w:val="473654177"/>
            <w:placeholder>
              <w:docPart w:val="C8E1637FBE514D88AB128322D8572B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877" w:type="dxa"/>
                <w:gridSpan w:val="2"/>
                <w:tcBorders>
                  <w:bottom w:val="single" w:sz="4" w:space="0" w:color="404040" w:themeColor="text1" w:themeTint="BF"/>
                </w:tcBorders>
              </w:tcPr>
              <w:p w:rsidR="004203AC" w:rsidRPr="00245098" w:rsidRDefault="004203AC" w:rsidP="00D17623">
                <w:pPr>
                  <w:rPr>
                    <w:rFonts w:ascii="Calibri" w:hAnsi="Calibri" w:cs="Calibri"/>
                  </w:rPr>
                </w:pPr>
                <w:r w:rsidRPr="00245098">
                  <w:rPr>
                    <w:rFonts w:ascii="Calibri" w:hAnsi="Calibri" w:cs="Calibri"/>
                  </w:rPr>
                  <w:t>Position</w:t>
                </w:r>
              </w:p>
            </w:tc>
          </w:sdtContent>
        </w:sdt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  <w:tblCaption w:val="Content table"/>
      </w:tblPr>
      <w:tblGrid>
        <w:gridCol w:w="10080"/>
      </w:tblGrid>
      <w:tr w:rsidR="004203AC" w:rsidRPr="00245098" w:rsidTr="00D17623">
        <w:tc>
          <w:tcPr>
            <w:tcW w:w="10080" w:type="dxa"/>
          </w:tcPr>
          <w:p w:rsidR="004203AC" w:rsidRDefault="003044F6" w:rsidP="00D176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Why do you believe this candidate is qualified for this position</w:t>
            </w:r>
            <w:r w:rsidR="004203AC" w:rsidRPr="00245098">
              <w:rPr>
                <w:rFonts w:ascii="Calibri" w:hAnsi="Calibri" w:cs="Calibri"/>
              </w:rPr>
              <w:t>:</w:t>
            </w:r>
          </w:p>
          <w:p w:rsidR="004203AC" w:rsidRDefault="004203AC" w:rsidP="00D17623">
            <w:pPr>
              <w:rPr>
                <w:rFonts w:ascii="Calibri" w:hAnsi="Calibri" w:cs="Calibri"/>
              </w:rPr>
            </w:pPr>
          </w:p>
          <w:p w:rsidR="004203AC" w:rsidRPr="00245098" w:rsidRDefault="004203AC" w:rsidP="00D17623">
            <w:pPr>
              <w:rPr>
                <w:rFonts w:ascii="Calibri" w:hAnsi="Calibri" w:cs="Calibri"/>
              </w:rPr>
            </w:pPr>
          </w:p>
        </w:tc>
      </w:tr>
      <w:tr w:rsidR="004203AC" w:rsidRPr="00245098" w:rsidTr="003044F6">
        <w:trPr>
          <w:trHeight w:val="549"/>
        </w:trPr>
        <w:tc>
          <w:tcPr>
            <w:tcW w:w="10080" w:type="dxa"/>
          </w:tcPr>
          <w:p w:rsidR="004203AC" w:rsidRDefault="004203AC" w:rsidP="00D17623">
            <w:pPr>
              <w:rPr>
                <w:rFonts w:ascii="Calibri" w:hAnsi="Calibri" w:cs="Calibri"/>
              </w:rPr>
            </w:pPr>
          </w:p>
          <w:p w:rsidR="00BC647A" w:rsidRDefault="00BC647A" w:rsidP="00D17623">
            <w:pPr>
              <w:rPr>
                <w:rFonts w:ascii="Calibri" w:hAnsi="Calibri" w:cs="Calibri"/>
              </w:rPr>
            </w:pPr>
          </w:p>
          <w:p w:rsidR="00BC647A" w:rsidRPr="00245098" w:rsidRDefault="00BC647A" w:rsidP="00D17623">
            <w:pPr>
              <w:rPr>
                <w:rFonts w:ascii="Calibri" w:hAnsi="Calibri" w:cs="Calibri"/>
              </w:rPr>
            </w:pPr>
          </w:p>
        </w:tc>
      </w:tr>
    </w:tbl>
    <w:p w:rsidR="004203AC" w:rsidRPr="00245098" w:rsidRDefault="006C280C" w:rsidP="004203AC">
      <w:pPr>
        <w:pStyle w:val="Heading1"/>
        <w:pBdr>
          <w:top w:val="single" w:sz="4" w:space="0" w:color="auto"/>
        </w:pBd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353000110"/>
          <w:placeholder>
            <w:docPart w:val="7BDB660204804F2181DE5D607F3E2029"/>
          </w:placeholder>
          <w:temporary/>
          <w:showingPlcHdr/>
          <w15:appearance w15:val="hidden"/>
        </w:sdtPr>
        <w:sdtEndPr/>
        <w:sdtContent>
          <w:r w:rsidR="004203AC" w:rsidRPr="00245098">
            <w:rPr>
              <w:rFonts w:ascii="Calibri" w:hAnsi="Calibri" w:cs="Calibri"/>
            </w:rPr>
            <w:t>For Human Resources Use Only</w:t>
          </w:r>
        </w:sdtContent>
      </w:sdt>
    </w:p>
    <w:tbl>
      <w:tblPr>
        <w:tblW w:w="5000" w:type="pct"/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  <w:tblCaption w:val="Content table"/>
      </w:tblPr>
      <w:tblGrid>
        <w:gridCol w:w="1728"/>
        <w:gridCol w:w="3312"/>
        <w:gridCol w:w="1728"/>
        <w:gridCol w:w="3312"/>
      </w:tblGrid>
      <w:tr w:rsidR="004203AC" w:rsidRPr="00245098" w:rsidTr="00D17623">
        <w:tc>
          <w:tcPr>
            <w:tcW w:w="1728" w:type="dxa"/>
          </w:tcPr>
          <w:p w:rsidR="004203AC" w:rsidRPr="00245098" w:rsidRDefault="006C280C" w:rsidP="00A3009E">
            <w:sdt>
              <w:sdtPr>
                <w:id w:val="1405641984"/>
                <w:placeholder>
                  <w:docPart w:val="64EB9A76C4914CE0B9A60056AF41E28A"/>
                </w:placeholder>
                <w:temporary/>
                <w:showingPlcHdr/>
                <w15:appearance w15:val="hidden"/>
              </w:sdtPr>
              <w:sdtEndPr/>
              <w:sdtContent>
                <w:r w:rsidR="004203AC" w:rsidRPr="00245098">
                  <w:t>Date Received</w:t>
                </w:r>
              </w:sdtContent>
            </w:sdt>
            <w:r w:rsidR="004203AC" w:rsidRPr="00245098">
              <w:t>:</w:t>
            </w:r>
          </w:p>
        </w:tc>
        <w:sdt>
          <w:sdtPr>
            <w:id w:val="-333530807"/>
            <w:placeholder>
              <w:docPart w:val="8A52369A359544BBAC0CE9BF08062B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12" w:type="dxa"/>
                <w:tcBorders>
                  <w:bottom w:val="single" w:sz="4" w:space="0" w:color="404040" w:themeColor="text1" w:themeTint="BF"/>
                </w:tcBorders>
              </w:tcPr>
              <w:p w:rsidR="004203AC" w:rsidRPr="00245098" w:rsidRDefault="004203AC" w:rsidP="00A3009E">
                <w:r w:rsidRPr="00245098">
                  <w:t>Date</w:t>
                </w:r>
              </w:p>
            </w:tc>
          </w:sdtContent>
        </w:sdt>
        <w:tc>
          <w:tcPr>
            <w:tcW w:w="1728" w:type="dxa"/>
            <w:tcMar>
              <w:left w:w="216" w:type="dxa"/>
            </w:tcMar>
          </w:tcPr>
          <w:p w:rsidR="004203AC" w:rsidRPr="00245098" w:rsidRDefault="003044F6" w:rsidP="00A3009E">
            <w:r>
              <w:t>Date of Hire:</w:t>
            </w:r>
          </w:p>
        </w:tc>
        <w:tc>
          <w:tcPr>
            <w:tcW w:w="3312" w:type="dxa"/>
            <w:tcBorders>
              <w:bottom w:val="single" w:sz="4" w:space="0" w:color="404040" w:themeColor="text1" w:themeTint="BF"/>
            </w:tcBorders>
          </w:tcPr>
          <w:p w:rsidR="004203AC" w:rsidRPr="00245098" w:rsidRDefault="00BC647A" w:rsidP="00A3009E">
            <w:r>
              <w:t>Date</w:t>
            </w:r>
          </w:p>
        </w:tc>
      </w:tr>
      <w:tr w:rsidR="004203AC" w:rsidRPr="00245098" w:rsidTr="00D17623">
        <w:tc>
          <w:tcPr>
            <w:tcW w:w="1728" w:type="dxa"/>
          </w:tcPr>
          <w:p w:rsidR="004203AC" w:rsidRPr="00245098" w:rsidRDefault="00BC647A" w:rsidP="00A3009E">
            <w:r>
              <w:t>Award Date</w:t>
            </w:r>
            <w:r w:rsidR="00091FA1">
              <w:t>:</w:t>
            </w:r>
          </w:p>
        </w:tc>
        <w:tc>
          <w:tcPr>
            <w:tcW w:w="3312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4203AC" w:rsidRPr="00245098" w:rsidRDefault="00BC647A" w:rsidP="00A3009E">
            <w:r>
              <w:t>Date</w:t>
            </w:r>
          </w:p>
        </w:tc>
        <w:tc>
          <w:tcPr>
            <w:tcW w:w="1728" w:type="dxa"/>
            <w:tcMar>
              <w:left w:w="216" w:type="dxa"/>
            </w:tcMar>
          </w:tcPr>
          <w:p w:rsidR="004203AC" w:rsidRPr="00245098" w:rsidRDefault="00BC647A" w:rsidP="00A3009E">
            <w:r>
              <w:t>G/L #</w:t>
            </w:r>
            <w:r w:rsidR="004203AC" w:rsidRPr="00245098">
              <w:t>:</w:t>
            </w:r>
          </w:p>
        </w:tc>
        <w:tc>
          <w:tcPr>
            <w:tcW w:w="3312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4203AC" w:rsidRPr="00245098" w:rsidRDefault="00BC647A" w:rsidP="00A3009E">
            <w:r>
              <w:t>#</w:t>
            </w:r>
          </w:p>
        </w:tc>
      </w:tr>
      <w:tr w:rsidR="00BC647A" w:rsidRPr="00245098" w:rsidTr="00D17623">
        <w:tc>
          <w:tcPr>
            <w:tcW w:w="1728" w:type="dxa"/>
          </w:tcPr>
          <w:p w:rsidR="00BC647A" w:rsidRDefault="00BC647A" w:rsidP="00A3009E">
            <w:r>
              <w:t>HR Approval</w:t>
            </w:r>
          </w:p>
        </w:tc>
        <w:tc>
          <w:tcPr>
            <w:tcW w:w="3312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BC647A" w:rsidRDefault="00BC647A" w:rsidP="00A3009E">
            <w:r>
              <w:t>Signature</w:t>
            </w:r>
          </w:p>
        </w:tc>
        <w:tc>
          <w:tcPr>
            <w:tcW w:w="1728" w:type="dxa"/>
            <w:tcMar>
              <w:left w:w="216" w:type="dxa"/>
            </w:tcMar>
          </w:tcPr>
          <w:p w:rsidR="00BC647A" w:rsidRDefault="00BC647A" w:rsidP="00A3009E">
            <w:r>
              <w:t>Finance Approval:</w:t>
            </w:r>
          </w:p>
        </w:tc>
        <w:tc>
          <w:tcPr>
            <w:tcW w:w="3312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BC647A" w:rsidRDefault="00BC647A" w:rsidP="00A3009E">
            <w:r>
              <w:t>Signature</w:t>
            </w:r>
          </w:p>
        </w:tc>
      </w:tr>
    </w:tbl>
    <w:p w:rsidR="003D6DE3" w:rsidRDefault="006C280C" w:rsidP="00091FA1"/>
    <w:sectPr w:rsidR="003D6DE3" w:rsidSect="00BC647A">
      <w:footerReference w:type="default" r:id="rId7"/>
      <w:headerReference w:type="first" r:id="rId8"/>
      <w:footerReference w:type="first" r:id="rId9"/>
      <w:pgSz w:w="12240" w:h="15840"/>
      <w:pgMar w:top="634" w:right="1080" w:bottom="432" w:left="1080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C3F" w:rsidRDefault="00AC4C3F" w:rsidP="004203AC">
      <w:r>
        <w:separator/>
      </w:r>
    </w:p>
  </w:endnote>
  <w:endnote w:type="continuationSeparator" w:id="0">
    <w:p w:rsidR="00AC4C3F" w:rsidRDefault="00AC4C3F" w:rsidP="0042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8777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3B4F" w:rsidRDefault="003044F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4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80C" w:rsidRDefault="006C280C">
    <w:pPr>
      <w:pStyle w:val="Footer"/>
    </w:pPr>
    <w:r>
      <w:t>Revised: May 1, 2022</w:t>
    </w:r>
  </w:p>
  <w:p w:rsidR="006C280C" w:rsidRDefault="006C2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C3F" w:rsidRDefault="00AC4C3F" w:rsidP="004203AC">
      <w:r>
        <w:separator/>
      </w:r>
    </w:p>
  </w:footnote>
  <w:footnote w:type="continuationSeparator" w:id="0">
    <w:p w:rsidR="00AC4C3F" w:rsidRDefault="00AC4C3F" w:rsidP="00420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3AC" w:rsidRDefault="00A3009E">
    <w:pPr>
      <w:pStyle w:val="Header"/>
    </w:pPr>
    <w:r>
      <w:tab/>
    </w:r>
    <w:r>
      <w:tab/>
    </w:r>
    <w:r>
      <w:rPr>
        <w:noProof/>
        <w:lang w:eastAsia="en-US"/>
      </w:rPr>
      <w:drawing>
        <wp:inline distT="0" distB="0" distL="0" distR="0" wp14:anchorId="43B46AEF" wp14:editId="7B773281">
          <wp:extent cx="1085850" cy="381000"/>
          <wp:effectExtent l="0" t="0" r="0" b="0"/>
          <wp:docPr id="1" name="Picture 1" descr="C:\Users\holeg.bashi-angulo\Documents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holeg.bashi-angulo\Documents\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B62FC24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539A74CF"/>
    <w:multiLevelType w:val="hybridMultilevel"/>
    <w:tmpl w:val="AF0E3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3AC"/>
    <w:rsid w:val="00091FA1"/>
    <w:rsid w:val="002A2089"/>
    <w:rsid w:val="002F7B3A"/>
    <w:rsid w:val="003044F6"/>
    <w:rsid w:val="003E3025"/>
    <w:rsid w:val="004203AC"/>
    <w:rsid w:val="0047212B"/>
    <w:rsid w:val="00517D0D"/>
    <w:rsid w:val="006C280C"/>
    <w:rsid w:val="00744C07"/>
    <w:rsid w:val="00857032"/>
    <w:rsid w:val="00A23608"/>
    <w:rsid w:val="00A3009E"/>
    <w:rsid w:val="00A729FA"/>
    <w:rsid w:val="00A854DA"/>
    <w:rsid w:val="00A970F6"/>
    <w:rsid w:val="00AC4C3F"/>
    <w:rsid w:val="00B94972"/>
    <w:rsid w:val="00BC647A"/>
    <w:rsid w:val="00CF0AE0"/>
    <w:rsid w:val="00D76C7C"/>
    <w:rsid w:val="00D8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088E09"/>
  <w15:chartTrackingRefBased/>
  <w15:docId w15:val="{0CEBC930-2A9E-4BC8-8D42-3FD365D9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4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3AC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paragraph" w:styleId="Heading1">
    <w:name w:val="heading 1"/>
    <w:basedOn w:val="Normal"/>
    <w:link w:val="Heading1Char"/>
    <w:uiPriority w:val="3"/>
    <w:qFormat/>
    <w:rsid w:val="004203AC"/>
    <w:pPr>
      <w:shd w:val="clear" w:color="auto" w:fill="0070C0"/>
      <w:spacing w:before="240" w:after="200" w:line="360" w:lineRule="auto"/>
      <w:jc w:val="center"/>
      <w:outlineLvl w:val="0"/>
    </w:pPr>
    <w:rPr>
      <w:rFonts w:asciiTheme="majorHAnsi" w:eastAsiaTheme="majorEastAsia" w:hAnsiTheme="majorHAnsi" w:cs="Times New Roman"/>
      <w:b/>
      <w:color w:val="FFFFFF" w:themeColor="background1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4203AC"/>
    <w:rPr>
      <w:rFonts w:asciiTheme="majorHAnsi" w:eastAsiaTheme="majorEastAsia" w:hAnsiTheme="majorHAnsi" w:cs="Times New Roman"/>
      <w:b/>
      <w:color w:val="FFFFFF" w:themeColor="background1"/>
      <w:sz w:val="24"/>
      <w:szCs w:val="24"/>
      <w:shd w:val="clear" w:color="auto" w:fill="0070C0"/>
    </w:rPr>
  </w:style>
  <w:style w:type="paragraph" w:styleId="Title">
    <w:name w:val="Title"/>
    <w:basedOn w:val="Normal"/>
    <w:link w:val="TitleChar"/>
    <w:uiPriority w:val="2"/>
    <w:qFormat/>
    <w:rsid w:val="004203AC"/>
    <w:pPr>
      <w:spacing w:before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2"/>
    <w:rsid w:val="004203AC"/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styleId="PlaceholderText">
    <w:name w:val="Placeholder Text"/>
    <w:basedOn w:val="DefaultParagraphFont"/>
    <w:uiPriority w:val="99"/>
    <w:semiHidden/>
    <w:rsid w:val="004203AC"/>
    <w:rPr>
      <w:color w:val="808080"/>
    </w:rPr>
  </w:style>
  <w:style w:type="paragraph" w:styleId="ListNumber">
    <w:name w:val="List Number"/>
    <w:basedOn w:val="Normal"/>
    <w:uiPriority w:val="4"/>
    <w:rsid w:val="004203AC"/>
    <w:pPr>
      <w:numPr>
        <w:numId w:val="1"/>
      </w:numPr>
      <w:spacing w:after="240"/>
    </w:pPr>
  </w:style>
  <w:style w:type="paragraph" w:styleId="Footer">
    <w:name w:val="footer"/>
    <w:basedOn w:val="Normal"/>
    <w:link w:val="FooterChar"/>
    <w:uiPriority w:val="99"/>
    <w:unhideWhenUsed/>
    <w:rsid w:val="004203AC"/>
  </w:style>
  <w:style w:type="character" w:customStyle="1" w:styleId="FooterChar">
    <w:name w:val="Footer Char"/>
    <w:basedOn w:val="DefaultParagraphFont"/>
    <w:link w:val="Footer"/>
    <w:uiPriority w:val="99"/>
    <w:rsid w:val="004203AC"/>
    <w:rPr>
      <w:rFonts w:eastAsiaTheme="minorEastAsia"/>
      <w:sz w:val="20"/>
      <w:szCs w:val="20"/>
      <w:lang w:eastAsia="ja-JP"/>
    </w:rPr>
  </w:style>
  <w:style w:type="table" w:styleId="TableGridLight">
    <w:name w:val="Grid Table Light"/>
    <w:basedOn w:val="TableNormal"/>
    <w:uiPriority w:val="40"/>
    <w:rsid w:val="004203AC"/>
    <w:pPr>
      <w:spacing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420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3AC"/>
    <w:rPr>
      <w:rFonts w:eastAsiaTheme="minorEastAsia"/>
      <w:sz w:val="20"/>
      <w:szCs w:val="20"/>
      <w:lang w:eastAsia="ja-JP"/>
    </w:rPr>
  </w:style>
  <w:style w:type="paragraph" w:styleId="NoSpacing">
    <w:name w:val="No Spacing"/>
    <w:uiPriority w:val="1"/>
    <w:qFormat/>
    <w:rsid w:val="00A3009E"/>
    <w:pPr>
      <w:spacing w:after="0" w:line="240" w:lineRule="auto"/>
    </w:pPr>
    <w:rPr>
      <w:rFonts w:eastAsiaTheme="minorEastAsia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6572BE74D04943A0E8D4CAD3547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04BE6-928E-4D56-977C-EFB83B3D03DF}"/>
      </w:docPartPr>
      <w:docPartBody>
        <w:p w:rsidR="00370137" w:rsidRDefault="00C74F68" w:rsidP="00C74F68">
          <w:pPr>
            <w:pStyle w:val="6B6572BE74D04943A0E8D4CAD3547432"/>
          </w:pPr>
          <w:r>
            <w:t>Referral Guidelines</w:t>
          </w:r>
        </w:p>
      </w:docPartBody>
    </w:docPart>
    <w:docPart>
      <w:docPartPr>
        <w:name w:val="C08319692E2A41168B9887577F4B6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6B1DD-4A56-44AC-A2A0-70F9CBB59089}"/>
      </w:docPartPr>
      <w:docPartBody>
        <w:p w:rsidR="00370137" w:rsidRDefault="00C74F68" w:rsidP="00C74F68">
          <w:pPr>
            <w:pStyle w:val="C08319692E2A41168B9887577F4B6B61"/>
          </w:pPr>
          <w:r>
            <w:t>Company Name</w:t>
          </w:r>
        </w:p>
      </w:docPartBody>
    </w:docPart>
    <w:docPart>
      <w:docPartPr>
        <w:name w:val="E126FBF9713544DA9243F4B50B815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0FFA1-8287-4839-82DA-1973B3B2CAF9}"/>
      </w:docPartPr>
      <w:docPartBody>
        <w:p w:rsidR="00370137" w:rsidRDefault="00C74F68" w:rsidP="00C74F68">
          <w:pPr>
            <w:pStyle w:val="E126FBF9713544DA9243F4B50B8157D5"/>
          </w:pPr>
          <w:r>
            <w:t>Employee Information</w:t>
          </w:r>
        </w:p>
      </w:docPartBody>
    </w:docPart>
    <w:docPart>
      <w:docPartPr>
        <w:name w:val="C23FFE7A4B564434915D6C81C2050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865C8-58A8-4DAC-B3D7-EAC46B988239}"/>
      </w:docPartPr>
      <w:docPartBody>
        <w:p w:rsidR="00370137" w:rsidRDefault="00C74F68" w:rsidP="00C74F68">
          <w:pPr>
            <w:pStyle w:val="C23FFE7A4B564434915D6C81C205004D"/>
          </w:pPr>
          <w:r>
            <w:t>Employee Name</w:t>
          </w:r>
        </w:p>
      </w:docPartBody>
    </w:docPart>
    <w:docPart>
      <w:docPartPr>
        <w:name w:val="795483D7A9E945999CD467E22610E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E0004-F7A3-4400-8A94-1814B2B08B15}"/>
      </w:docPartPr>
      <w:docPartBody>
        <w:p w:rsidR="00370137" w:rsidRDefault="00C74F68" w:rsidP="00C74F68">
          <w:pPr>
            <w:pStyle w:val="795483D7A9E945999CD467E22610E4E2"/>
          </w:pPr>
          <w:r>
            <w:t>Employee Name</w:t>
          </w:r>
        </w:p>
      </w:docPartBody>
    </w:docPart>
    <w:docPart>
      <w:docPartPr>
        <w:name w:val="1C05751031C7461EB8587B697B20F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D3390-324F-43F4-B962-ED35CF8B7C71}"/>
      </w:docPartPr>
      <w:docPartBody>
        <w:p w:rsidR="00370137" w:rsidRDefault="00C74F68" w:rsidP="00C74F68">
          <w:pPr>
            <w:pStyle w:val="1C05751031C7461EB8587B697B20F9B2"/>
          </w:pPr>
          <w:r>
            <w:t>Date</w:t>
          </w:r>
        </w:p>
      </w:docPartBody>
    </w:docPart>
    <w:docPart>
      <w:docPartPr>
        <w:name w:val="C7878EF85CF94FE0922457B6AD43C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A61DF-0560-4D5A-89FE-584AD89378FC}"/>
      </w:docPartPr>
      <w:docPartBody>
        <w:p w:rsidR="00370137" w:rsidRDefault="00C74F68" w:rsidP="00C74F68">
          <w:pPr>
            <w:pStyle w:val="C7878EF85CF94FE0922457B6AD43C8F0"/>
          </w:pPr>
          <w:r>
            <w:t>Date</w:t>
          </w:r>
        </w:p>
      </w:docPartBody>
    </w:docPart>
    <w:docPart>
      <w:docPartPr>
        <w:name w:val="D06007D3DF364408A76C015C96ACB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3232D-58BA-429A-8B2D-44DBEB0538A5}"/>
      </w:docPartPr>
      <w:docPartBody>
        <w:p w:rsidR="00370137" w:rsidRDefault="00C74F68" w:rsidP="00C74F68">
          <w:pPr>
            <w:pStyle w:val="D06007D3DF364408A76C015C96ACBFAD"/>
          </w:pPr>
          <w:r>
            <w:t>Employee ID</w:t>
          </w:r>
        </w:p>
      </w:docPartBody>
    </w:docPart>
    <w:docPart>
      <w:docPartPr>
        <w:name w:val="BFD8ADDCEDD3487A830AE960D0EA5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35CF5-828F-426E-AF93-1EDA148C8081}"/>
      </w:docPartPr>
      <w:docPartBody>
        <w:p w:rsidR="00370137" w:rsidRDefault="00C74F68" w:rsidP="00C74F68">
          <w:pPr>
            <w:pStyle w:val="BFD8ADDCEDD3487A830AE960D0EA54D4"/>
          </w:pPr>
          <w:r>
            <w:t>Employee ID</w:t>
          </w:r>
        </w:p>
      </w:docPartBody>
    </w:docPart>
    <w:docPart>
      <w:docPartPr>
        <w:name w:val="A4A79600DFFB4C619B44272EBD3C2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AF01A-4691-4DE1-AB73-1A039559677A}"/>
      </w:docPartPr>
      <w:docPartBody>
        <w:p w:rsidR="00370137" w:rsidRDefault="00C74F68" w:rsidP="00C74F68">
          <w:pPr>
            <w:pStyle w:val="A4A79600DFFB4C619B44272EBD3C20CD"/>
          </w:pPr>
          <w:r>
            <w:t>Department</w:t>
          </w:r>
        </w:p>
      </w:docPartBody>
    </w:docPart>
    <w:docPart>
      <w:docPartPr>
        <w:name w:val="BD24DA05351C4EDAAED4BD0AF3A64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79072-42AC-4DD2-8A10-6FF4F86AFBA5}"/>
      </w:docPartPr>
      <w:docPartBody>
        <w:p w:rsidR="00370137" w:rsidRDefault="00C74F68" w:rsidP="00C74F68">
          <w:pPr>
            <w:pStyle w:val="BD24DA05351C4EDAAED4BD0AF3A64E29"/>
          </w:pPr>
          <w:r>
            <w:t>Email</w:t>
          </w:r>
        </w:p>
      </w:docPartBody>
    </w:docPart>
    <w:docPart>
      <w:docPartPr>
        <w:name w:val="5DA43A1B6C04470C8A002F56CB48C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00838-B29B-49B1-AEAC-6F64B1D0A18F}"/>
      </w:docPartPr>
      <w:docPartBody>
        <w:p w:rsidR="00370137" w:rsidRDefault="00C74F68" w:rsidP="00C74F68">
          <w:pPr>
            <w:pStyle w:val="5DA43A1B6C04470C8A002F56CB48CF3D"/>
          </w:pPr>
          <w:r>
            <w:t>Email</w:t>
          </w:r>
        </w:p>
      </w:docPartBody>
    </w:docPart>
    <w:docPart>
      <w:docPartPr>
        <w:name w:val="E653F42AF4C44828891C548524E48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22486-971C-4716-B64C-516E8AA8C441}"/>
      </w:docPartPr>
      <w:docPartBody>
        <w:p w:rsidR="00370137" w:rsidRDefault="00C74F68" w:rsidP="00C74F68">
          <w:pPr>
            <w:pStyle w:val="E653F42AF4C44828891C548524E488D9"/>
          </w:pPr>
          <w:r>
            <w:t>Telephone</w:t>
          </w:r>
        </w:p>
      </w:docPartBody>
    </w:docPart>
    <w:docPart>
      <w:docPartPr>
        <w:name w:val="24128096B301408E95414B4EFE5FF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7076C-C83E-4EB2-8CE7-856B9D6B35E0}"/>
      </w:docPartPr>
      <w:docPartBody>
        <w:p w:rsidR="00370137" w:rsidRDefault="00C74F68" w:rsidP="00C74F68">
          <w:pPr>
            <w:pStyle w:val="24128096B301408E95414B4EFE5FF31A"/>
          </w:pPr>
          <w:r>
            <w:t>Telephone</w:t>
          </w:r>
        </w:p>
      </w:docPartBody>
    </w:docPart>
    <w:docPart>
      <w:docPartPr>
        <w:name w:val="472404877208496081C644A7D8C26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E8332-0A75-40B7-89B1-59646CE9CF5C}"/>
      </w:docPartPr>
      <w:docPartBody>
        <w:p w:rsidR="00370137" w:rsidRDefault="00C74F68" w:rsidP="00C74F68">
          <w:pPr>
            <w:pStyle w:val="472404877208496081C644A7D8C26863"/>
          </w:pPr>
          <w:r>
            <w:t>Referral Information</w:t>
          </w:r>
        </w:p>
      </w:docPartBody>
    </w:docPart>
    <w:docPart>
      <w:docPartPr>
        <w:name w:val="2A7187A221134544A82077EB45466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FFDEF-840A-4B58-8C48-F1639F79C538}"/>
      </w:docPartPr>
      <w:docPartBody>
        <w:p w:rsidR="00370137" w:rsidRDefault="00C74F68" w:rsidP="00C74F68">
          <w:pPr>
            <w:pStyle w:val="2A7187A221134544A82077EB454667E9"/>
          </w:pPr>
          <w:r>
            <w:t>Candidate Name</w:t>
          </w:r>
        </w:p>
      </w:docPartBody>
    </w:docPart>
    <w:docPart>
      <w:docPartPr>
        <w:name w:val="E5E69E97315D4BB899F07E7C3DE5A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5CA71-2427-4CF9-8867-384099291FCF}"/>
      </w:docPartPr>
      <w:docPartBody>
        <w:p w:rsidR="00370137" w:rsidRDefault="00C74F68" w:rsidP="00C74F68">
          <w:pPr>
            <w:pStyle w:val="E5E69E97315D4BB899F07E7C3DE5A532"/>
          </w:pPr>
          <w:r>
            <w:t>Candidate Name</w:t>
          </w:r>
        </w:p>
      </w:docPartBody>
    </w:docPart>
    <w:docPart>
      <w:docPartPr>
        <w:name w:val="B0998A2DD24345B7B0F6F00B21D82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03E43-D56C-4770-A66C-18E6956F4A9D}"/>
      </w:docPartPr>
      <w:docPartBody>
        <w:p w:rsidR="00370137" w:rsidRDefault="00C74F68" w:rsidP="00C74F68">
          <w:pPr>
            <w:pStyle w:val="B0998A2DD24345B7B0F6F00B21D82CFB"/>
          </w:pPr>
          <w:r>
            <w:t>Email</w:t>
          </w:r>
        </w:p>
      </w:docPartBody>
    </w:docPart>
    <w:docPart>
      <w:docPartPr>
        <w:name w:val="712B7599747747FE9E1A13F2B974B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B8EB7-A953-4D71-ACBA-E49F94E2DBC4}"/>
      </w:docPartPr>
      <w:docPartBody>
        <w:p w:rsidR="00370137" w:rsidRDefault="00C74F68" w:rsidP="00C74F68">
          <w:pPr>
            <w:pStyle w:val="712B7599747747FE9E1A13F2B974B82F"/>
          </w:pPr>
          <w:r>
            <w:t>Email</w:t>
          </w:r>
        </w:p>
      </w:docPartBody>
    </w:docPart>
    <w:docPart>
      <w:docPartPr>
        <w:name w:val="A29C6AFAE832410E8E80CB7505489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2B2B0-A3A4-4B8A-9028-25EC982E7ABD}"/>
      </w:docPartPr>
      <w:docPartBody>
        <w:p w:rsidR="00370137" w:rsidRDefault="00C74F68" w:rsidP="00C74F68">
          <w:pPr>
            <w:pStyle w:val="A29C6AFAE832410E8E80CB7505489A6C"/>
          </w:pPr>
          <w:r>
            <w:t>Telephone</w:t>
          </w:r>
        </w:p>
      </w:docPartBody>
    </w:docPart>
    <w:docPart>
      <w:docPartPr>
        <w:name w:val="1074016C3066457ABDD219C6FB1AC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E2A63-2FED-4D45-8418-956BDE793FD2}"/>
      </w:docPartPr>
      <w:docPartBody>
        <w:p w:rsidR="00370137" w:rsidRDefault="00C74F68" w:rsidP="00C74F68">
          <w:pPr>
            <w:pStyle w:val="1074016C3066457ABDD219C6FB1ACE3D"/>
          </w:pPr>
          <w:r>
            <w:t>Telephone</w:t>
          </w:r>
        </w:p>
      </w:docPartBody>
    </w:docPart>
    <w:docPart>
      <w:docPartPr>
        <w:name w:val="2BE60C56CC834A679AA36CD1EF1F7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B911D-9F6B-4715-9422-E6D51A032019}"/>
      </w:docPartPr>
      <w:docPartBody>
        <w:p w:rsidR="00370137" w:rsidRDefault="00C74F68" w:rsidP="00C74F68">
          <w:pPr>
            <w:pStyle w:val="2BE60C56CC834A679AA36CD1EF1F71A3"/>
          </w:pPr>
          <w:r>
            <w:t>Position Referred For</w:t>
          </w:r>
        </w:p>
      </w:docPartBody>
    </w:docPart>
    <w:docPart>
      <w:docPartPr>
        <w:name w:val="C8E1637FBE514D88AB128322D857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6352D-6135-4ECE-8519-01E5E06D0ADA}"/>
      </w:docPartPr>
      <w:docPartBody>
        <w:p w:rsidR="00370137" w:rsidRDefault="00C74F68" w:rsidP="00C74F68">
          <w:pPr>
            <w:pStyle w:val="C8E1637FBE514D88AB128322D8572B19"/>
          </w:pPr>
          <w:r>
            <w:t>Position</w:t>
          </w:r>
        </w:p>
      </w:docPartBody>
    </w:docPart>
    <w:docPart>
      <w:docPartPr>
        <w:name w:val="7BDB660204804F2181DE5D607F3E2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6E876-9193-497C-BEC5-58FCC59E3A6A}"/>
      </w:docPartPr>
      <w:docPartBody>
        <w:p w:rsidR="00370137" w:rsidRDefault="00C74F68" w:rsidP="00C74F68">
          <w:pPr>
            <w:pStyle w:val="7BDB660204804F2181DE5D607F3E2029"/>
          </w:pPr>
          <w:r>
            <w:t>For Human Resources Use Only</w:t>
          </w:r>
        </w:p>
      </w:docPartBody>
    </w:docPart>
    <w:docPart>
      <w:docPartPr>
        <w:name w:val="64EB9A76C4914CE0B9A60056AF41E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CC3A6-AC1E-44A0-BF68-10576F92244A}"/>
      </w:docPartPr>
      <w:docPartBody>
        <w:p w:rsidR="00370137" w:rsidRDefault="00C74F68" w:rsidP="00C74F68">
          <w:pPr>
            <w:pStyle w:val="64EB9A76C4914CE0B9A60056AF41E28A"/>
          </w:pPr>
          <w:r>
            <w:t>Date Received</w:t>
          </w:r>
        </w:p>
      </w:docPartBody>
    </w:docPart>
    <w:docPart>
      <w:docPartPr>
        <w:name w:val="8A52369A359544BBAC0CE9BF08062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9D45C-91AE-4DEE-95E9-F7F5B1CAE29B}"/>
      </w:docPartPr>
      <w:docPartBody>
        <w:p w:rsidR="00370137" w:rsidRDefault="00C74F68" w:rsidP="00C74F68">
          <w:pPr>
            <w:pStyle w:val="8A52369A359544BBAC0CE9BF08062B3A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F68"/>
    <w:rsid w:val="00280885"/>
    <w:rsid w:val="0036045B"/>
    <w:rsid w:val="00370137"/>
    <w:rsid w:val="007559CD"/>
    <w:rsid w:val="008632F0"/>
    <w:rsid w:val="00A80A5A"/>
    <w:rsid w:val="00C74F68"/>
    <w:rsid w:val="00CC4CB7"/>
    <w:rsid w:val="00DD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3C621B45C7409D98DF7A1908A0DAAD">
    <w:name w:val="533C621B45C7409D98DF7A1908A0DAAD"/>
    <w:rsid w:val="00C74F68"/>
  </w:style>
  <w:style w:type="paragraph" w:customStyle="1" w:styleId="6B6572BE74D04943A0E8D4CAD3547432">
    <w:name w:val="6B6572BE74D04943A0E8D4CAD3547432"/>
    <w:rsid w:val="00C74F68"/>
  </w:style>
  <w:style w:type="character" w:styleId="PlaceholderText">
    <w:name w:val="Placeholder Text"/>
    <w:basedOn w:val="DefaultParagraphFont"/>
    <w:uiPriority w:val="99"/>
    <w:semiHidden/>
    <w:rsid w:val="00C74F68"/>
    <w:rPr>
      <w:color w:val="808080"/>
    </w:rPr>
  </w:style>
  <w:style w:type="paragraph" w:customStyle="1" w:styleId="3145DBCBBBA24D80BCC146A104ED063C">
    <w:name w:val="3145DBCBBBA24D80BCC146A104ED063C"/>
    <w:rsid w:val="00C74F68"/>
  </w:style>
  <w:style w:type="paragraph" w:customStyle="1" w:styleId="C08319692E2A41168B9887577F4B6B61">
    <w:name w:val="C08319692E2A41168B9887577F4B6B61"/>
    <w:rsid w:val="00C74F68"/>
  </w:style>
  <w:style w:type="paragraph" w:customStyle="1" w:styleId="E126FBF9713544DA9243F4B50B8157D5">
    <w:name w:val="E126FBF9713544DA9243F4B50B8157D5"/>
    <w:rsid w:val="00C74F68"/>
  </w:style>
  <w:style w:type="paragraph" w:customStyle="1" w:styleId="C23FFE7A4B564434915D6C81C205004D">
    <w:name w:val="C23FFE7A4B564434915D6C81C205004D"/>
    <w:rsid w:val="00C74F68"/>
  </w:style>
  <w:style w:type="paragraph" w:customStyle="1" w:styleId="795483D7A9E945999CD467E22610E4E2">
    <w:name w:val="795483D7A9E945999CD467E22610E4E2"/>
    <w:rsid w:val="00C74F68"/>
  </w:style>
  <w:style w:type="paragraph" w:customStyle="1" w:styleId="1C05751031C7461EB8587B697B20F9B2">
    <w:name w:val="1C05751031C7461EB8587B697B20F9B2"/>
    <w:rsid w:val="00C74F68"/>
  </w:style>
  <w:style w:type="paragraph" w:customStyle="1" w:styleId="C7878EF85CF94FE0922457B6AD43C8F0">
    <w:name w:val="C7878EF85CF94FE0922457B6AD43C8F0"/>
    <w:rsid w:val="00C74F68"/>
  </w:style>
  <w:style w:type="paragraph" w:customStyle="1" w:styleId="D06007D3DF364408A76C015C96ACBFAD">
    <w:name w:val="D06007D3DF364408A76C015C96ACBFAD"/>
    <w:rsid w:val="00C74F68"/>
  </w:style>
  <w:style w:type="paragraph" w:customStyle="1" w:styleId="BFD8ADDCEDD3487A830AE960D0EA54D4">
    <w:name w:val="BFD8ADDCEDD3487A830AE960D0EA54D4"/>
    <w:rsid w:val="00C74F68"/>
  </w:style>
  <w:style w:type="paragraph" w:customStyle="1" w:styleId="51E82610F6634E4D93E1301B4944A487">
    <w:name w:val="51E82610F6634E4D93E1301B4944A487"/>
    <w:rsid w:val="00C74F68"/>
  </w:style>
  <w:style w:type="paragraph" w:customStyle="1" w:styleId="A4A79600DFFB4C619B44272EBD3C20CD">
    <w:name w:val="A4A79600DFFB4C619B44272EBD3C20CD"/>
    <w:rsid w:val="00C74F68"/>
  </w:style>
  <w:style w:type="paragraph" w:customStyle="1" w:styleId="BD24DA05351C4EDAAED4BD0AF3A64E29">
    <w:name w:val="BD24DA05351C4EDAAED4BD0AF3A64E29"/>
    <w:rsid w:val="00C74F68"/>
  </w:style>
  <w:style w:type="paragraph" w:customStyle="1" w:styleId="5DA43A1B6C04470C8A002F56CB48CF3D">
    <w:name w:val="5DA43A1B6C04470C8A002F56CB48CF3D"/>
    <w:rsid w:val="00C74F68"/>
  </w:style>
  <w:style w:type="paragraph" w:customStyle="1" w:styleId="E653F42AF4C44828891C548524E488D9">
    <w:name w:val="E653F42AF4C44828891C548524E488D9"/>
    <w:rsid w:val="00C74F68"/>
  </w:style>
  <w:style w:type="paragraph" w:customStyle="1" w:styleId="24128096B301408E95414B4EFE5FF31A">
    <w:name w:val="24128096B301408E95414B4EFE5FF31A"/>
    <w:rsid w:val="00C74F68"/>
  </w:style>
  <w:style w:type="paragraph" w:customStyle="1" w:styleId="472404877208496081C644A7D8C26863">
    <w:name w:val="472404877208496081C644A7D8C26863"/>
    <w:rsid w:val="00C74F68"/>
  </w:style>
  <w:style w:type="paragraph" w:customStyle="1" w:styleId="2A7187A221134544A82077EB454667E9">
    <w:name w:val="2A7187A221134544A82077EB454667E9"/>
    <w:rsid w:val="00C74F68"/>
  </w:style>
  <w:style w:type="paragraph" w:customStyle="1" w:styleId="E5E69E97315D4BB899F07E7C3DE5A532">
    <w:name w:val="E5E69E97315D4BB899F07E7C3DE5A532"/>
    <w:rsid w:val="00C74F68"/>
  </w:style>
  <w:style w:type="paragraph" w:customStyle="1" w:styleId="B0998A2DD24345B7B0F6F00B21D82CFB">
    <w:name w:val="B0998A2DD24345B7B0F6F00B21D82CFB"/>
    <w:rsid w:val="00C74F68"/>
  </w:style>
  <w:style w:type="paragraph" w:customStyle="1" w:styleId="712B7599747747FE9E1A13F2B974B82F">
    <w:name w:val="712B7599747747FE9E1A13F2B974B82F"/>
    <w:rsid w:val="00C74F68"/>
  </w:style>
  <w:style w:type="paragraph" w:customStyle="1" w:styleId="A29C6AFAE832410E8E80CB7505489A6C">
    <w:name w:val="A29C6AFAE832410E8E80CB7505489A6C"/>
    <w:rsid w:val="00C74F68"/>
  </w:style>
  <w:style w:type="paragraph" w:customStyle="1" w:styleId="1074016C3066457ABDD219C6FB1ACE3D">
    <w:name w:val="1074016C3066457ABDD219C6FB1ACE3D"/>
    <w:rsid w:val="00C74F68"/>
  </w:style>
  <w:style w:type="paragraph" w:customStyle="1" w:styleId="2BE60C56CC834A679AA36CD1EF1F71A3">
    <w:name w:val="2BE60C56CC834A679AA36CD1EF1F71A3"/>
    <w:rsid w:val="00C74F68"/>
  </w:style>
  <w:style w:type="paragraph" w:customStyle="1" w:styleId="C8E1637FBE514D88AB128322D8572B19">
    <w:name w:val="C8E1637FBE514D88AB128322D8572B19"/>
    <w:rsid w:val="00C74F68"/>
  </w:style>
  <w:style w:type="paragraph" w:customStyle="1" w:styleId="AA9721BC2A5D48FEB9F37D86253A8F30">
    <w:name w:val="AA9721BC2A5D48FEB9F37D86253A8F30"/>
    <w:rsid w:val="00C74F68"/>
  </w:style>
  <w:style w:type="paragraph" w:customStyle="1" w:styleId="40BB2FD56A82478B8857A57A76F85056">
    <w:name w:val="40BB2FD56A82478B8857A57A76F85056"/>
    <w:rsid w:val="00C74F68"/>
  </w:style>
  <w:style w:type="paragraph" w:customStyle="1" w:styleId="7BDB660204804F2181DE5D607F3E2029">
    <w:name w:val="7BDB660204804F2181DE5D607F3E2029"/>
    <w:rsid w:val="00C74F68"/>
  </w:style>
  <w:style w:type="paragraph" w:customStyle="1" w:styleId="64EB9A76C4914CE0B9A60056AF41E28A">
    <w:name w:val="64EB9A76C4914CE0B9A60056AF41E28A"/>
    <w:rsid w:val="00C74F68"/>
  </w:style>
  <w:style w:type="paragraph" w:customStyle="1" w:styleId="8A52369A359544BBAC0CE9BF08062B3A">
    <w:name w:val="8A52369A359544BBAC0CE9BF08062B3A"/>
    <w:rsid w:val="00C74F68"/>
  </w:style>
  <w:style w:type="paragraph" w:customStyle="1" w:styleId="5189C53A93AB4CA5B021E932387E0DDC">
    <w:name w:val="5189C53A93AB4CA5B021E932387E0DDC"/>
    <w:rsid w:val="00C74F68"/>
  </w:style>
  <w:style w:type="paragraph" w:customStyle="1" w:styleId="1C18E31EB6754C0187D1754C12E5B648">
    <w:name w:val="1C18E31EB6754C0187D1754C12E5B648"/>
    <w:rsid w:val="00C74F68"/>
  </w:style>
  <w:style w:type="paragraph" w:customStyle="1" w:styleId="830CA7904AD6446EAC705CA2E8FDCD67">
    <w:name w:val="830CA7904AD6446EAC705CA2E8FDCD67"/>
    <w:rsid w:val="00C74F68"/>
  </w:style>
  <w:style w:type="paragraph" w:customStyle="1" w:styleId="D734A07A38004B9D9ABECD6FF67DC0EF">
    <w:name w:val="D734A07A38004B9D9ABECD6FF67DC0EF"/>
    <w:rsid w:val="00C74F68"/>
  </w:style>
  <w:style w:type="paragraph" w:customStyle="1" w:styleId="2EF20558C3974C30A9CF006773394FE0">
    <w:name w:val="2EF20558C3974C30A9CF006773394FE0"/>
    <w:rsid w:val="00C74F68"/>
  </w:style>
  <w:style w:type="paragraph" w:customStyle="1" w:styleId="41C77F3478D146C4A7D8B3810D2930B9">
    <w:name w:val="41C77F3478D146C4A7D8B3810D2930B9"/>
    <w:rsid w:val="00C74F68"/>
  </w:style>
  <w:style w:type="paragraph" w:customStyle="1" w:styleId="1CD271419D4642169C5CC635BF5C0F11">
    <w:name w:val="1CD271419D4642169C5CC635BF5C0F11"/>
    <w:rsid w:val="00370137"/>
  </w:style>
  <w:style w:type="paragraph" w:customStyle="1" w:styleId="2118C5CFD32D492088D2DA931C105F0C">
    <w:name w:val="2118C5CFD32D492088D2DA931C105F0C"/>
    <w:rsid w:val="00370137"/>
  </w:style>
  <w:style w:type="paragraph" w:customStyle="1" w:styleId="D0D94A8B3EED489EA426B7ABC109A5B5">
    <w:name w:val="D0D94A8B3EED489EA426B7ABC109A5B5"/>
    <w:rsid w:val="00370137"/>
  </w:style>
  <w:style w:type="paragraph" w:customStyle="1" w:styleId="9FF6AB5DAEFA41B189D16559F2B49F99">
    <w:name w:val="9FF6AB5DAEFA41B189D16559F2B49F99"/>
    <w:rsid w:val="00370137"/>
  </w:style>
  <w:style w:type="paragraph" w:customStyle="1" w:styleId="B511C5AD7A5F4CA18BA6789C4B13468D">
    <w:name w:val="B511C5AD7A5F4CA18BA6789C4B13468D"/>
    <w:rsid w:val="00A80A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Center for Family Services</dc:subject>
  <dc:creator>Wendy Smith</dc:creator>
  <cp:keywords/>
  <dc:description/>
  <cp:lastModifiedBy>Wendy Smith</cp:lastModifiedBy>
  <cp:revision>3</cp:revision>
  <dcterms:created xsi:type="dcterms:W3CDTF">2020-12-09T14:38:00Z</dcterms:created>
  <dcterms:modified xsi:type="dcterms:W3CDTF">2022-04-25T19:06:00Z</dcterms:modified>
</cp:coreProperties>
</file>